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2B" w:rsidRPr="009C01C0" w:rsidRDefault="00C2472B" w:rsidP="00C2472B">
      <w:pPr>
        <w:jc w:val="center"/>
        <w:rPr>
          <w:rFonts w:ascii="Verdana" w:hAnsi="Verdana"/>
          <w:iCs/>
          <w:sz w:val="40"/>
          <w:szCs w:val="40"/>
        </w:rPr>
      </w:pPr>
      <w:r>
        <w:rPr>
          <w:rFonts w:ascii="Verdana" w:hAnsi="Verdana"/>
          <w:iCs/>
          <w:sz w:val="40"/>
          <w:szCs w:val="40"/>
        </w:rPr>
        <w:t xml:space="preserve">Veilingcatalogus: Nr. </w:t>
      </w:r>
      <w:r w:rsidRPr="00C2472B">
        <w:rPr>
          <w:rFonts w:ascii="Verdana" w:hAnsi="Verdana"/>
          <w:b/>
          <w:iCs/>
          <w:color w:val="FF0000"/>
          <w:sz w:val="40"/>
          <w:szCs w:val="40"/>
        </w:rPr>
        <w:t>192</w:t>
      </w:r>
      <w:r>
        <w:rPr>
          <w:rFonts w:ascii="Verdana" w:hAnsi="Verdana"/>
          <w:iCs/>
          <w:sz w:val="40"/>
          <w:szCs w:val="40"/>
        </w:rPr>
        <w:t>.</w:t>
      </w:r>
    </w:p>
    <w:p w:rsidR="00C2472B" w:rsidRPr="009C01C0" w:rsidRDefault="00C2472B" w:rsidP="00C2472B">
      <w:pPr>
        <w:rPr>
          <w:rFonts w:ascii="Verdana" w:hAnsi="Verdana"/>
        </w:rPr>
      </w:pPr>
    </w:p>
    <w:p w:rsidR="00C2472B" w:rsidRPr="009C01C0" w:rsidRDefault="00C2472B" w:rsidP="00C2472B">
      <w:pPr>
        <w:pStyle w:val="Kop2"/>
        <w:keepNext/>
        <w:keepLines/>
        <w:widowControl/>
        <w:jc w:val="center"/>
        <w:rPr>
          <w:rFonts w:ascii="Verdana" w:hAnsi="Verdana"/>
          <w:b/>
          <w:bCs/>
          <w:i/>
          <w:iCs/>
          <w:sz w:val="48"/>
          <w:szCs w:val="48"/>
          <w:lang w:val="nl-NL"/>
        </w:rPr>
      </w:pPr>
      <w:r w:rsidRPr="00755580">
        <w:rPr>
          <w:rFonts w:ascii="Verdana" w:hAnsi="Verdana"/>
          <w:b/>
          <w:bCs/>
          <w:i/>
          <w:iCs/>
          <w:sz w:val="56"/>
          <w:szCs w:val="56"/>
          <w:lang w:val="nl-NL"/>
        </w:rPr>
        <w:t>N</w:t>
      </w:r>
      <w:r w:rsidRPr="00755580">
        <w:rPr>
          <w:rFonts w:ascii="Verdana" w:hAnsi="Verdana"/>
          <w:bCs/>
          <w:i/>
          <w:iCs/>
          <w:sz w:val="48"/>
          <w:szCs w:val="48"/>
          <w:lang w:val="nl-NL"/>
        </w:rPr>
        <w:t>ederlandse</w:t>
      </w:r>
      <w:r w:rsidRPr="00755580">
        <w:rPr>
          <w:rFonts w:ascii="Verdana" w:hAnsi="Verdana"/>
          <w:b/>
          <w:bCs/>
          <w:i/>
          <w:iCs/>
          <w:sz w:val="48"/>
          <w:szCs w:val="48"/>
          <w:lang w:val="nl-NL"/>
        </w:rPr>
        <w:t xml:space="preserve"> </w:t>
      </w:r>
      <w:r w:rsidRPr="00755580">
        <w:rPr>
          <w:rFonts w:ascii="Verdana" w:hAnsi="Verdana"/>
          <w:b/>
          <w:bCs/>
          <w:i/>
          <w:iCs/>
          <w:sz w:val="56"/>
          <w:szCs w:val="56"/>
          <w:lang w:val="nl-NL"/>
        </w:rPr>
        <w:t>F</w:t>
      </w:r>
      <w:r w:rsidRPr="00755580">
        <w:rPr>
          <w:rFonts w:ascii="Verdana" w:hAnsi="Verdana"/>
          <w:bCs/>
          <w:i/>
          <w:iCs/>
          <w:sz w:val="48"/>
          <w:szCs w:val="48"/>
          <w:lang w:val="nl-NL"/>
        </w:rPr>
        <w:t>ilatelisten</w:t>
      </w:r>
      <w:r w:rsidRPr="00755580">
        <w:rPr>
          <w:rFonts w:ascii="Verdana" w:hAnsi="Verdana"/>
          <w:b/>
          <w:bCs/>
          <w:i/>
          <w:iCs/>
          <w:sz w:val="48"/>
          <w:szCs w:val="48"/>
          <w:lang w:val="nl-NL"/>
        </w:rPr>
        <w:t xml:space="preserve"> </w:t>
      </w:r>
      <w:r w:rsidRPr="009C01C0">
        <w:rPr>
          <w:rFonts w:ascii="Verdana" w:hAnsi="Verdana"/>
          <w:b/>
          <w:bCs/>
          <w:i/>
          <w:iCs/>
          <w:sz w:val="56"/>
          <w:szCs w:val="56"/>
          <w:lang w:val="nl-NL"/>
        </w:rPr>
        <w:t>V</w:t>
      </w:r>
      <w:r w:rsidRPr="009C01C0">
        <w:rPr>
          <w:rFonts w:ascii="Verdana" w:hAnsi="Verdana"/>
          <w:bCs/>
          <w:i/>
          <w:iCs/>
          <w:sz w:val="48"/>
          <w:szCs w:val="48"/>
          <w:lang w:val="nl-NL"/>
        </w:rPr>
        <w:t>ereniging</w:t>
      </w:r>
    </w:p>
    <w:p w:rsidR="00C2472B" w:rsidRPr="009C01C0" w:rsidRDefault="00C2472B" w:rsidP="00C2472B">
      <w:pPr>
        <w:pStyle w:val="Kop2"/>
        <w:keepLines/>
        <w:widowControl/>
        <w:rPr>
          <w:rFonts w:ascii="Verdana" w:hAnsi="Verdana"/>
          <w:lang w:val="nl-NL"/>
        </w:rPr>
      </w:pPr>
    </w:p>
    <w:p w:rsidR="00C2472B" w:rsidRPr="009C01C0" w:rsidRDefault="00C2472B" w:rsidP="00C2472B">
      <w:pPr>
        <w:rPr>
          <w:rFonts w:ascii="Verdana" w:hAnsi="Verdana"/>
          <w:sz w:val="28"/>
          <w:szCs w:val="28"/>
        </w:rPr>
      </w:pPr>
    </w:p>
    <w:p w:rsidR="00C2472B" w:rsidRDefault="00C2472B" w:rsidP="00C2472B">
      <w:pPr>
        <w:jc w:val="center"/>
        <w:rPr>
          <w:rFonts w:ascii="Verdana" w:hAnsi="Verdana"/>
          <w:b/>
          <w:bCs/>
          <w:i/>
          <w:iCs/>
          <w:smallCaps/>
          <w:sz w:val="56"/>
          <w:szCs w:val="56"/>
          <w:lang w:val="en-GB"/>
        </w:rPr>
      </w:pPr>
      <w:r w:rsidRPr="002B4183">
        <w:rPr>
          <w:rFonts w:ascii="Verdana" w:hAnsi="Verdana"/>
          <w:b/>
          <w:bCs/>
          <w:i/>
          <w:iCs/>
          <w:smallCaps/>
          <w:sz w:val="72"/>
          <w:szCs w:val="72"/>
          <w:lang w:val="en-GB"/>
        </w:rPr>
        <w:t>S K A N D I N A V I Ë</w:t>
      </w:r>
      <w:r w:rsidRPr="002B4183">
        <w:rPr>
          <w:rFonts w:ascii="Verdana" w:hAnsi="Verdana"/>
          <w:b/>
          <w:bCs/>
          <w:i/>
          <w:iCs/>
          <w:smallCaps/>
          <w:sz w:val="56"/>
          <w:szCs w:val="56"/>
          <w:lang w:val="en-GB"/>
        </w:rPr>
        <w:t>.</w:t>
      </w:r>
    </w:p>
    <w:p w:rsidR="00C2472B" w:rsidRPr="00C2472B" w:rsidRDefault="00C2472B" w:rsidP="00C2472B">
      <w:pPr>
        <w:rPr>
          <w:rFonts w:ascii="Verdana" w:hAnsi="Verdana"/>
          <w:iCs/>
          <w:smallCaps/>
          <w:sz w:val="10"/>
          <w:szCs w:val="10"/>
          <w:lang w:val="en-GB"/>
        </w:rPr>
      </w:pPr>
    </w:p>
    <w:p w:rsidR="00C2472B" w:rsidRPr="005F1D69" w:rsidRDefault="00C2472B" w:rsidP="00C2472B">
      <w:pPr>
        <w:jc w:val="center"/>
        <w:rPr>
          <w:rFonts w:ascii="Verdana" w:hAnsi="Verdana"/>
          <w:sz w:val="32"/>
          <w:szCs w:val="32"/>
          <w:lang w:val="de-DE"/>
        </w:rPr>
      </w:pPr>
      <w:r>
        <w:rPr>
          <w:rFonts w:ascii="Verdana" w:hAnsi="Verdana"/>
          <w:sz w:val="32"/>
          <w:szCs w:val="32"/>
          <w:lang w:val="de-DE"/>
        </w:rPr>
        <w:t>www.nfvskandinavie.com</w:t>
      </w:r>
    </w:p>
    <w:p w:rsidR="00C2472B" w:rsidRPr="00C2472B" w:rsidRDefault="00C2472B" w:rsidP="00C2472B">
      <w:pPr>
        <w:rPr>
          <w:rFonts w:ascii="Verdana" w:hAnsi="Verdana"/>
          <w:iCs/>
          <w:smallCaps/>
          <w:sz w:val="20"/>
          <w:szCs w:val="20"/>
        </w:rPr>
      </w:pPr>
    </w:p>
    <w:tbl>
      <w:tblPr>
        <w:tblW w:w="0" w:type="auto"/>
        <w:tblInd w:w="2479" w:type="dxa"/>
        <w:tblLayout w:type="fixed"/>
        <w:tblCellMar>
          <w:left w:w="69" w:type="dxa"/>
          <w:right w:w="69" w:type="dxa"/>
        </w:tblCellMar>
        <w:tblLook w:val="0000" w:firstRow="0" w:lastRow="0" w:firstColumn="0" w:lastColumn="0" w:noHBand="0" w:noVBand="0"/>
      </w:tblPr>
      <w:tblGrid>
        <w:gridCol w:w="5954"/>
      </w:tblGrid>
      <w:tr w:rsidR="00C2472B" w:rsidRPr="00755580" w:rsidTr="00BB4A71">
        <w:tblPrEx>
          <w:tblCellMar>
            <w:top w:w="0" w:type="dxa"/>
            <w:bottom w:w="0" w:type="dxa"/>
          </w:tblCellMar>
        </w:tblPrEx>
        <w:tc>
          <w:tcPr>
            <w:tcW w:w="5954" w:type="dxa"/>
            <w:tcBorders>
              <w:top w:val="single" w:sz="6" w:space="0" w:color="000000"/>
              <w:left w:val="single" w:sz="6" w:space="0" w:color="000000"/>
              <w:bottom w:val="single" w:sz="6" w:space="0" w:color="000000"/>
              <w:right w:val="single" w:sz="6" w:space="0" w:color="000000"/>
            </w:tcBorders>
          </w:tcPr>
          <w:p w:rsidR="00C2472B" w:rsidRPr="004A65C3" w:rsidRDefault="00C2472B" w:rsidP="00BB4A71">
            <w:pPr>
              <w:spacing w:line="9" w:lineRule="exact"/>
              <w:jc w:val="center"/>
              <w:rPr>
                <w:rFonts w:ascii="Verdana" w:hAnsi="Verdana"/>
                <w:smallCaps/>
                <w:sz w:val="28"/>
                <w:szCs w:val="28"/>
              </w:rPr>
            </w:pPr>
          </w:p>
          <w:p w:rsidR="00C2472B" w:rsidRPr="00755580" w:rsidRDefault="00C2472B" w:rsidP="00BB4A71">
            <w:pPr>
              <w:jc w:val="center"/>
              <w:rPr>
                <w:rFonts w:ascii="Verdana" w:hAnsi="Verdana"/>
                <w:bCs/>
                <w:iCs/>
                <w:smallCaps/>
                <w:sz w:val="16"/>
                <w:szCs w:val="16"/>
              </w:rPr>
            </w:pPr>
          </w:p>
          <w:p w:rsidR="00C2472B" w:rsidRPr="00C2472B" w:rsidRDefault="00C2472B" w:rsidP="00BB4A71">
            <w:pPr>
              <w:jc w:val="center"/>
              <w:rPr>
                <w:rFonts w:ascii="Verdana" w:hAnsi="Verdana"/>
                <w:sz w:val="28"/>
                <w:szCs w:val="28"/>
              </w:rPr>
            </w:pPr>
            <w:r w:rsidRPr="00C2472B">
              <w:rPr>
                <w:rFonts w:ascii="Verdana" w:hAnsi="Verdana"/>
                <w:b/>
                <w:sz w:val="28"/>
                <w:szCs w:val="28"/>
              </w:rPr>
              <w:t>Veilingdatum</w:t>
            </w:r>
            <w:r w:rsidRPr="00C2472B">
              <w:rPr>
                <w:rFonts w:ascii="Verdana" w:hAnsi="Verdana"/>
                <w:sz w:val="28"/>
                <w:szCs w:val="28"/>
              </w:rPr>
              <w:t xml:space="preserve">: </w:t>
            </w:r>
            <w:r w:rsidRPr="00C2472B">
              <w:rPr>
                <w:rFonts w:ascii="Verdana" w:hAnsi="Verdana"/>
                <w:color w:val="FF0000"/>
                <w:sz w:val="28"/>
                <w:szCs w:val="28"/>
              </w:rPr>
              <w:t>23 September 2017</w:t>
            </w:r>
          </w:p>
          <w:p w:rsidR="00C2472B" w:rsidRPr="007B1145" w:rsidRDefault="00C2472B" w:rsidP="00BB4A71">
            <w:pPr>
              <w:jc w:val="center"/>
              <w:rPr>
                <w:rFonts w:ascii="Verdana" w:hAnsi="Verdana"/>
                <w:sz w:val="8"/>
                <w:szCs w:val="8"/>
              </w:rPr>
            </w:pPr>
          </w:p>
          <w:p w:rsidR="00C2472B" w:rsidRPr="00755580" w:rsidRDefault="00C2472B" w:rsidP="00BB4A71">
            <w:pPr>
              <w:jc w:val="center"/>
              <w:rPr>
                <w:rFonts w:ascii="Verdana" w:hAnsi="Verdana"/>
                <w:sz w:val="32"/>
                <w:szCs w:val="32"/>
                <w:u w:val="single"/>
              </w:rPr>
            </w:pPr>
            <w:r>
              <w:rPr>
                <w:rFonts w:ascii="Verdana" w:hAnsi="Verdana"/>
                <w:sz w:val="32"/>
                <w:szCs w:val="32"/>
              </w:rPr>
              <w:t>a</w:t>
            </w:r>
            <w:r w:rsidRPr="00755580">
              <w:rPr>
                <w:rFonts w:ascii="Verdana" w:hAnsi="Verdana"/>
                <w:sz w:val="32"/>
                <w:szCs w:val="32"/>
              </w:rPr>
              <w:t xml:space="preserve">anvang </w:t>
            </w:r>
            <w:r w:rsidRPr="007B1145">
              <w:rPr>
                <w:rFonts w:ascii="Verdana" w:hAnsi="Verdana"/>
                <w:sz w:val="32"/>
                <w:szCs w:val="32"/>
              </w:rPr>
              <w:t xml:space="preserve">veiling: ca. </w:t>
            </w:r>
            <w:r w:rsidRPr="007B1145">
              <w:rPr>
                <w:rFonts w:ascii="Verdana" w:hAnsi="Verdana"/>
                <w:b/>
                <w:bCs/>
                <w:sz w:val="32"/>
                <w:szCs w:val="32"/>
              </w:rPr>
              <w:t>1</w:t>
            </w:r>
            <w:r>
              <w:rPr>
                <w:rFonts w:ascii="Verdana" w:hAnsi="Verdana"/>
                <w:b/>
                <w:bCs/>
                <w:sz w:val="32"/>
                <w:szCs w:val="32"/>
              </w:rPr>
              <w:t>3.0</w:t>
            </w:r>
            <w:r w:rsidRPr="007B1145">
              <w:rPr>
                <w:rFonts w:ascii="Verdana" w:hAnsi="Verdana"/>
                <w:b/>
                <w:bCs/>
                <w:sz w:val="32"/>
                <w:szCs w:val="32"/>
              </w:rPr>
              <w:t>0</w:t>
            </w:r>
            <w:r>
              <w:rPr>
                <w:rFonts w:ascii="Verdana" w:hAnsi="Verdana"/>
                <w:b/>
                <w:bCs/>
                <w:sz w:val="32"/>
                <w:szCs w:val="32"/>
              </w:rPr>
              <w:t xml:space="preserve"> </w:t>
            </w:r>
            <w:r w:rsidRPr="007B1145">
              <w:rPr>
                <w:rFonts w:ascii="Verdana" w:hAnsi="Verdana"/>
                <w:sz w:val="32"/>
                <w:szCs w:val="32"/>
              </w:rPr>
              <w:t>uur</w:t>
            </w:r>
          </w:p>
          <w:p w:rsidR="00C2472B" w:rsidRPr="00755580" w:rsidRDefault="00C2472B" w:rsidP="00BB4A71">
            <w:pPr>
              <w:jc w:val="center"/>
              <w:rPr>
                <w:rFonts w:ascii="Verdana" w:hAnsi="Verdana"/>
                <w:sz w:val="16"/>
                <w:szCs w:val="16"/>
              </w:rPr>
            </w:pPr>
          </w:p>
        </w:tc>
      </w:tr>
    </w:tbl>
    <w:p w:rsidR="00C2472B"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rsidR="00C2472B"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r w:rsidRPr="002B4183">
        <w:rPr>
          <w:rFonts w:ascii="Verdana" w:hAnsi="Verdana"/>
          <w:sz w:val="32"/>
          <w:szCs w:val="32"/>
          <w:u w:val="single"/>
        </w:rPr>
        <w:t>AFZENDER:</w:t>
      </w:r>
    </w:p>
    <w:p w:rsidR="00C2472B" w:rsidRPr="00755580"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10"/>
          <w:szCs w:val="10"/>
        </w:rPr>
      </w:pPr>
    </w:p>
    <w:p w:rsidR="00C2472B" w:rsidRPr="002B4183"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rPr>
      </w:pPr>
      <w:r w:rsidRPr="002B4183">
        <w:rPr>
          <w:rFonts w:ascii="Verdana" w:hAnsi="Verdana"/>
          <w:sz w:val="32"/>
          <w:szCs w:val="32"/>
        </w:rPr>
        <w:t>Veilingmeester NFV  SKANDINAVIË</w:t>
      </w:r>
    </w:p>
    <w:p w:rsidR="00C2472B"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rPr>
      </w:pPr>
      <w:r>
        <w:rPr>
          <w:rFonts w:ascii="Verdana" w:hAnsi="Verdana"/>
          <w:sz w:val="32"/>
          <w:szCs w:val="32"/>
        </w:rPr>
        <w:t>H.P. Burgman</w:t>
      </w:r>
    </w:p>
    <w:p w:rsidR="00C2472B"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rPr>
      </w:pPr>
      <w:r>
        <w:rPr>
          <w:rFonts w:ascii="Verdana" w:hAnsi="Verdana"/>
          <w:sz w:val="32"/>
          <w:szCs w:val="32"/>
        </w:rPr>
        <w:t>Spechtstraat 70</w:t>
      </w:r>
    </w:p>
    <w:p w:rsidR="00C2472B"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rPr>
      </w:pPr>
      <w:r>
        <w:rPr>
          <w:rFonts w:ascii="Verdana" w:hAnsi="Verdana"/>
          <w:sz w:val="32"/>
          <w:szCs w:val="32"/>
        </w:rPr>
        <w:t>1021 VW   Amsterdam</w:t>
      </w:r>
    </w:p>
    <w:p w:rsidR="00C2472B"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lang w:val="de-DE"/>
        </w:rPr>
      </w:pPr>
      <w:r w:rsidRPr="007B1145">
        <w:rPr>
          <w:rFonts w:ascii="Verdana" w:hAnsi="Verdana"/>
          <w:sz w:val="32"/>
          <w:szCs w:val="32"/>
          <w:lang w:val="de-DE"/>
        </w:rPr>
        <w:t>Tel.: 020 632 90 18</w:t>
      </w:r>
    </w:p>
    <w:p w:rsidR="00C2472B" w:rsidRDefault="00C2472B" w:rsidP="00C2472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lang w:val="it-IT"/>
        </w:rPr>
      </w:pPr>
      <w:r w:rsidRPr="00FA5EE9">
        <w:rPr>
          <w:rFonts w:ascii="Verdana" w:hAnsi="Verdana"/>
          <w:sz w:val="32"/>
          <w:szCs w:val="32"/>
          <w:lang w:val="it-IT"/>
        </w:rPr>
        <w:t xml:space="preserve">E-mail.: </w:t>
      </w:r>
      <w:r>
        <w:rPr>
          <w:rFonts w:ascii="Verdana" w:hAnsi="Verdana"/>
          <w:sz w:val="32"/>
          <w:szCs w:val="32"/>
          <w:lang w:val="it-IT"/>
        </w:rPr>
        <w:t>henk.burgman@gmail.com</w:t>
      </w:r>
      <w:r w:rsidRPr="00FA5EE9">
        <w:rPr>
          <w:rFonts w:ascii="Verdana" w:hAnsi="Verdana"/>
          <w:sz w:val="32"/>
          <w:szCs w:val="32"/>
          <w:lang w:val="it-IT"/>
        </w:rPr>
        <w:t xml:space="preserve"> </w:t>
      </w:r>
      <w:hyperlink r:id="rId7" w:history="1"/>
      <w:r w:rsidRPr="00FA5EE9">
        <w:rPr>
          <w:rFonts w:ascii="Verdana" w:hAnsi="Verdana"/>
          <w:sz w:val="32"/>
          <w:szCs w:val="32"/>
          <w:lang w:val="it-IT"/>
        </w:rPr>
        <w:t xml:space="preserve"> </w:t>
      </w:r>
    </w:p>
    <w:p w:rsidR="00C2472B" w:rsidRPr="00C2472B" w:rsidRDefault="00C2472B" w:rsidP="00C2472B">
      <w:pPr>
        <w:pStyle w:val="Geenafstand"/>
        <w:jc w:val="center"/>
        <w:rPr>
          <w:b/>
          <w:sz w:val="36"/>
          <w:szCs w:val="36"/>
        </w:rPr>
      </w:pPr>
      <w:r w:rsidRPr="00C2472B">
        <w:rPr>
          <w:b/>
          <w:sz w:val="36"/>
          <w:szCs w:val="36"/>
        </w:rPr>
        <w:t>Bijeenkomst en veilinglocatie :</w:t>
      </w:r>
    </w:p>
    <w:p w:rsidR="00C2472B" w:rsidRPr="00C2472B" w:rsidRDefault="00C2472B" w:rsidP="00C2472B">
      <w:pPr>
        <w:pStyle w:val="Geenafstand"/>
        <w:jc w:val="center"/>
        <w:rPr>
          <w:b/>
          <w:sz w:val="36"/>
          <w:szCs w:val="36"/>
        </w:rPr>
      </w:pPr>
      <w:r w:rsidRPr="00C2472B">
        <w:rPr>
          <w:b/>
          <w:sz w:val="36"/>
          <w:szCs w:val="36"/>
        </w:rPr>
        <w:t>De Bron</w:t>
      </w:r>
    </w:p>
    <w:p w:rsidR="00C2472B" w:rsidRPr="00C2472B" w:rsidRDefault="00C2472B" w:rsidP="00C2472B">
      <w:pPr>
        <w:pStyle w:val="Geenafstand"/>
        <w:jc w:val="center"/>
        <w:rPr>
          <w:b/>
          <w:sz w:val="36"/>
          <w:szCs w:val="36"/>
        </w:rPr>
      </w:pPr>
      <w:r w:rsidRPr="00C2472B">
        <w:rPr>
          <w:b/>
          <w:sz w:val="36"/>
          <w:szCs w:val="36"/>
        </w:rPr>
        <w:t>Vogelplein 1, 3815 GV Amersfoort</w:t>
      </w:r>
    </w:p>
    <w:p w:rsidR="00C2472B" w:rsidRDefault="00C2472B">
      <w:pPr>
        <w:rPr>
          <w:b/>
          <w:sz w:val="44"/>
          <w:szCs w:val="44"/>
        </w:rPr>
      </w:pPr>
      <w:r>
        <w:rPr>
          <w:b/>
          <w:sz w:val="44"/>
          <w:szCs w:val="44"/>
        </w:rPr>
        <w:br w:type="page"/>
      </w:r>
    </w:p>
    <w:p w:rsidR="00C2472B" w:rsidRPr="000D51B8" w:rsidRDefault="00C2472B" w:rsidP="00C2472B">
      <w:pPr>
        <w:jc w:val="both"/>
        <w:rPr>
          <w:rFonts w:ascii="Calibri" w:hAnsi="Calibri"/>
          <w:b/>
        </w:rPr>
      </w:pPr>
      <w:r w:rsidRPr="000D51B8">
        <w:rPr>
          <w:rFonts w:ascii="Calibri" w:hAnsi="Calibri"/>
          <w:b/>
        </w:rPr>
        <w:lastRenderedPageBreak/>
        <w:t>BESTE MENSEN</w:t>
      </w:r>
    </w:p>
    <w:p w:rsidR="00C2472B" w:rsidRPr="000D51B8" w:rsidRDefault="00C2472B" w:rsidP="00C2472B">
      <w:pPr>
        <w:jc w:val="both"/>
        <w:rPr>
          <w:rFonts w:ascii="Calibri" w:hAnsi="Calibri"/>
        </w:rPr>
      </w:pPr>
      <w:r w:rsidRPr="000D51B8">
        <w:rPr>
          <w:rFonts w:ascii="Calibri" w:hAnsi="Calibri"/>
        </w:rPr>
        <w:t xml:space="preserve">Hierbij de veilinglijst voor de </w:t>
      </w:r>
      <w:r w:rsidRPr="000D51B8">
        <w:rPr>
          <w:rFonts w:ascii="Calibri" w:hAnsi="Calibri"/>
          <w:b/>
          <w:bCs/>
        </w:rPr>
        <w:t>19</w:t>
      </w:r>
      <w:r>
        <w:rPr>
          <w:rFonts w:ascii="Calibri" w:hAnsi="Calibri"/>
          <w:b/>
          <w:bCs/>
        </w:rPr>
        <w:t>2</w:t>
      </w:r>
      <w:r w:rsidRPr="000D51B8">
        <w:rPr>
          <w:rFonts w:ascii="Calibri" w:hAnsi="Calibri"/>
          <w:b/>
          <w:bCs/>
          <w:vertAlign w:val="superscript"/>
        </w:rPr>
        <w:t>e</w:t>
      </w:r>
      <w:r w:rsidRPr="000D51B8">
        <w:rPr>
          <w:rFonts w:ascii="Calibri" w:hAnsi="Calibri"/>
        </w:rPr>
        <w:t xml:space="preserve"> veiling.</w:t>
      </w:r>
    </w:p>
    <w:p w:rsidR="00C2472B" w:rsidRPr="000D51B8" w:rsidRDefault="00C2472B" w:rsidP="00C2472B">
      <w:pPr>
        <w:pStyle w:val="Geenafstand"/>
        <w:jc w:val="center"/>
      </w:pPr>
      <w:r w:rsidRPr="000D51B8">
        <w:t>Deze veiling wordt gehouden tijdens de bijeenkomst in Kerkcentrum</w:t>
      </w:r>
    </w:p>
    <w:p w:rsidR="00C2472B" w:rsidRPr="000D51B8" w:rsidRDefault="00C2472B" w:rsidP="00C2472B">
      <w:pPr>
        <w:pStyle w:val="Geenafstand"/>
        <w:jc w:val="center"/>
        <w:rPr>
          <w:b/>
          <w:bCs/>
        </w:rPr>
      </w:pPr>
      <w:r w:rsidRPr="000D51B8">
        <w:rPr>
          <w:b/>
          <w:bCs/>
        </w:rPr>
        <w:t>De Bron, Vogelplein 1, 3815 GV te Amersfoort,</w:t>
      </w:r>
    </w:p>
    <w:p w:rsidR="00C2472B" w:rsidRPr="000D51B8" w:rsidRDefault="00C2472B" w:rsidP="00C2472B">
      <w:pPr>
        <w:pStyle w:val="Geenafstand"/>
        <w:jc w:val="center"/>
      </w:pPr>
      <w:r w:rsidRPr="000D51B8">
        <w:t xml:space="preserve">op </w:t>
      </w:r>
      <w:r>
        <w:rPr>
          <w:b/>
        </w:rPr>
        <w:t>23 september</w:t>
      </w:r>
      <w:r>
        <w:rPr>
          <w:b/>
          <w:bCs/>
        </w:rPr>
        <w:t>. Aanvang veiling ca. 13.0</w:t>
      </w:r>
      <w:r w:rsidRPr="000D51B8">
        <w:rPr>
          <w:b/>
          <w:bCs/>
        </w:rPr>
        <w:t>0 uur.</w:t>
      </w:r>
    </w:p>
    <w:p w:rsidR="00C2472B" w:rsidRDefault="00C2472B" w:rsidP="00C2472B">
      <w:pPr>
        <w:jc w:val="both"/>
        <w:rPr>
          <w:rFonts w:ascii="Calibri" w:hAnsi="Calibri"/>
          <w:sz w:val="14"/>
          <w:szCs w:val="14"/>
        </w:rPr>
      </w:pPr>
    </w:p>
    <w:p w:rsidR="00C2472B" w:rsidRPr="00C2472B" w:rsidRDefault="00C2472B" w:rsidP="00C2472B">
      <w:pPr>
        <w:jc w:val="both"/>
        <w:rPr>
          <w:rFonts w:ascii="Calibri" w:hAnsi="Calibri"/>
          <w:b/>
          <w:sz w:val="20"/>
          <w:szCs w:val="20"/>
        </w:rPr>
      </w:pPr>
      <w:r w:rsidRPr="00C2472B">
        <w:rPr>
          <w:rFonts w:ascii="Calibri" w:hAnsi="Calibri"/>
          <w:sz w:val="20"/>
          <w:szCs w:val="20"/>
        </w:rPr>
        <w:t xml:space="preserve">Ditmaal een veiling met ruim 650 kavels. we beginnen wederom met wat mooi </w:t>
      </w:r>
      <w:r w:rsidRPr="00C2472B">
        <w:rPr>
          <w:rFonts w:ascii="Calibri" w:hAnsi="Calibri"/>
          <w:b/>
          <w:sz w:val="20"/>
          <w:szCs w:val="20"/>
        </w:rPr>
        <w:t>Finland</w:t>
      </w:r>
      <w:r w:rsidRPr="00C2472B">
        <w:rPr>
          <w:rFonts w:ascii="Calibri" w:hAnsi="Calibri"/>
          <w:sz w:val="20"/>
          <w:szCs w:val="20"/>
        </w:rPr>
        <w:t xml:space="preserve"> (en gebieden) materiaal. Ook bij de mappen en de grotere kavels zit nog wat </w:t>
      </w:r>
      <w:r w:rsidRPr="00C2472B">
        <w:rPr>
          <w:rFonts w:ascii="Calibri" w:hAnsi="Calibri"/>
          <w:b/>
          <w:sz w:val="20"/>
          <w:szCs w:val="20"/>
        </w:rPr>
        <w:t xml:space="preserve">Finland. </w:t>
      </w:r>
      <w:r w:rsidRPr="00C2472B">
        <w:rPr>
          <w:rFonts w:ascii="Calibri" w:hAnsi="Calibri"/>
          <w:sz w:val="20"/>
          <w:szCs w:val="20"/>
        </w:rPr>
        <w:t xml:space="preserve">Vervolgens </w:t>
      </w:r>
      <w:r w:rsidRPr="00C2472B">
        <w:rPr>
          <w:rFonts w:ascii="Calibri" w:hAnsi="Calibri"/>
          <w:b/>
          <w:sz w:val="20"/>
          <w:szCs w:val="20"/>
        </w:rPr>
        <w:t>IJsland</w:t>
      </w:r>
      <w:r w:rsidRPr="00C2472B">
        <w:rPr>
          <w:rFonts w:ascii="Calibri" w:hAnsi="Calibri"/>
          <w:sz w:val="20"/>
          <w:szCs w:val="20"/>
        </w:rPr>
        <w:t xml:space="preserve"> dat wederom ruim vertegenwoordigd is. Tussen de ruim 200 kavels vindt u goed en mooi materiaal met aardig wat ouder spul maar vooral goed klassiek, waarbij dit maal weer eens aardig wat </w:t>
      </w:r>
      <w:r w:rsidRPr="00C2472B">
        <w:rPr>
          <w:rFonts w:ascii="Calibri" w:hAnsi="Calibri"/>
          <w:b/>
          <w:sz w:val="20"/>
          <w:szCs w:val="20"/>
        </w:rPr>
        <w:t>TOLLUR</w:t>
      </w:r>
      <w:r w:rsidRPr="00C2472B">
        <w:rPr>
          <w:rFonts w:ascii="Calibri" w:hAnsi="Calibri"/>
          <w:sz w:val="20"/>
          <w:szCs w:val="20"/>
        </w:rPr>
        <w:t xml:space="preserve"> stempels en een aantal dienstzegels. </w:t>
      </w:r>
      <w:r w:rsidRPr="00C2472B">
        <w:rPr>
          <w:rFonts w:ascii="Calibri" w:hAnsi="Calibri"/>
          <w:b/>
          <w:sz w:val="20"/>
          <w:szCs w:val="20"/>
        </w:rPr>
        <w:t xml:space="preserve"> </w:t>
      </w:r>
      <w:r w:rsidRPr="00C2472B">
        <w:rPr>
          <w:rFonts w:ascii="Calibri" w:hAnsi="Calibri"/>
          <w:sz w:val="20"/>
          <w:szCs w:val="20"/>
        </w:rPr>
        <w:t xml:space="preserve">De afdeling </w:t>
      </w:r>
      <w:r w:rsidRPr="00C2472B">
        <w:rPr>
          <w:rFonts w:ascii="Calibri" w:hAnsi="Calibri"/>
          <w:b/>
          <w:bCs/>
          <w:sz w:val="20"/>
          <w:szCs w:val="20"/>
        </w:rPr>
        <w:t xml:space="preserve">Noorwegen </w:t>
      </w:r>
      <w:r w:rsidRPr="00C2472B">
        <w:rPr>
          <w:rFonts w:ascii="Calibri" w:hAnsi="Calibri"/>
          <w:sz w:val="20"/>
          <w:szCs w:val="20"/>
        </w:rPr>
        <w:t xml:space="preserve">is ook dit keer niet zo omvangrijk, maar hopelijk vindt u toch wat aardig materiaal om uw verzameling aan te vullen. Bij </w:t>
      </w:r>
      <w:r w:rsidRPr="00C2472B">
        <w:rPr>
          <w:rFonts w:ascii="Calibri" w:hAnsi="Calibri"/>
          <w:b/>
          <w:bCs/>
          <w:sz w:val="20"/>
          <w:szCs w:val="20"/>
        </w:rPr>
        <w:t>Zweden</w:t>
      </w:r>
      <w:r w:rsidRPr="00C2472B">
        <w:rPr>
          <w:rFonts w:ascii="Calibri" w:hAnsi="Calibri"/>
          <w:sz w:val="20"/>
          <w:szCs w:val="20"/>
        </w:rPr>
        <w:t xml:space="preserve"> wederom een aantal aardige en betere zegels uit de “grijze oudheid” in prima en frisse staat waaronder aardige en luxe stempels op Oscar zegels. Samen goed voor toch weer een aardig aantal kavels. Hierna is </w:t>
      </w:r>
      <w:r w:rsidRPr="00C2472B">
        <w:rPr>
          <w:rFonts w:ascii="Calibri" w:hAnsi="Calibri"/>
          <w:b/>
          <w:sz w:val="20"/>
          <w:szCs w:val="20"/>
        </w:rPr>
        <w:t>Denemarken</w:t>
      </w:r>
      <w:r w:rsidRPr="00C2472B">
        <w:rPr>
          <w:rFonts w:ascii="Calibri" w:hAnsi="Calibri"/>
          <w:sz w:val="20"/>
          <w:szCs w:val="20"/>
        </w:rPr>
        <w:t xml:space="preserve"> aan de beurt, zo'n 100 kavels, met o.a. wat ouder materiaal en een paar aardige brieven en aparte dingen zoals wat BOB zegels en variëteiten. Na </w:t>
      </w:r>
      <w:r w:rsidRPr="00C2472B">
        <w:rPr>
          <w:rFonts w:ascii="Calibri" w:hAnsi="Calibri"/>
          <w:b/>
          <w:sz w:val="20"/>
          <w:szCs w:val="20"/>
        </w:rPr>
        <w:t>DWI</w:t>
      </w:r>
      <w:r w:rsidRPr="00C2472B">
        <w:rPr>
          <w:rFonts w:ascii="Calibri" w:hAnsi="Calibri"/>
          <w:sz w:val="20"/>
          <w:szCs w:val="20"/>
        </w:rPr>
        <w:t xml:space="preserve"> en de </w:t>
      </w:r>
      <w:r w:rsidRPr="00C2472B">
        <w:rPr>
          <w:rFonts w:ascii="Calibri" w:hAnsi="Calibri"/>
          <w:b/>
          <w:sz w:val="20"/>
          <w:szCs w:val="20"/>
        </w:rPr>
        <w:t>Føroyar</w:t>
      </w:r>
      <w:r w:rsidRPr="00C2472B">
        <w:rPr>
          <w:rFonts w:ascii="Calibri" w:hAnsi="Calibri"/>
          <w:sz w:val="20"/>
          <w:szCs w:val="20"/>
        </w:rPr>
        <w:t xml:space="preserve"> sectie, krijgen we</w:t>
      </w:r>
      <w:r w:rsidRPr="00C2472B">
        <w:rPr>
          <w:rFonts w:ascii="Calibri" w:hAnsi="Calibri"/>
          <w:bCs/>
          <w:sz w:val="20"/>
          <w:szCs w:val="20"/>
        </w:rPr>
        <w:t xml:space="preserve"> </w:t>
      </w:r>
      <w:r w:rsidRPr="00C2472B">
        <w:rPr>
          <w:rFonts w:ascii="Calibri" w:hAnsi="Calibri"/>
          <w:b/>
          <w:bCs/>
          <w:sz w:val="20"/>
          <w:szCs w:val="20"/>
        </w:rPr>
        <w:t>Groenland en Thule</w:t>
      </w:r>
      <w:r w:rsidRPr="00C2472B">
        <w:rPr>
          <w:rFonts w:ascii="Calibri" w:hAnsi="Calibri"/>
          <w:bCs/>
          <w:sz w:val="20"/>
          <w:szCs w:val="20"/>
        </w:rPr>
        <w:t xml:space="preserve"> met weer een leuk aantal Pakke-Porto zegels.</w:t>
      </w:r>
    </w:p>
    <w:p w:rsidR="00C2472B" w:rsidRPr="00C2472B" w:rsidRDefault="00C2472B" w:rsidP="00C2472B">
      <w:pPr>
        <w:jc w:val="both"/>
        <w:rPr>
          <w:rFonts w:ascii="Calibri" w:hAnsi="Calibri"/>
          <w:sz w:val="20"/>
          <w:szCs w:val="20"/>
        </w:rPr>
      </w:pPr>
      <w:r w:rsidRPr="00C2472B">
        <w:rPr>
          <w:rFonts w:ascii="Calibri" w:hAnsi="Calibri"/>
          <w:sz w:val="20"/>
          <w:szCs w:val="20"/>
        </w:rPr>
        <w:t xml:space="preserve">Gewoontegetrouw vinden we dan de </w:t>
      </w:r>
      <w:r w:rsidRPr="00C2472B">
        <w:rPr>
          <w:rFonts w:ascii="Calibri" w:hAnsi="Calibri"/>
          <w:b/>
          <w:sz w:val="20"/>
          <w:szCs w:val="20"/>
        </w:rPr>
        <w:t xml:space="preserve">kleine </w:t>
      </w:r>
      <w:r w:rsidRPr="00C2472B">
        <w:rPr>
          <w:rFonts w:ascii="Calibri" w:hAnsi="Calibri"/>
          <w:b/>
          <w:bCs/>
          <w:sz w:val="20"/>
          <w:szCs w:val="20"/>
        </w:rPr>
        <w:t>grote kavels</w:t>
      </w:r>
      <w:r w:rsidRPr="00C2472B">
        <w:rPr>
          <w:rFonts w:ascii="Calibri" w:hAnsi="Calibri"/>
          <w:sz w:val="20"/>
          <w:szCs w:val="20"/>
        </w:rPr>
        <w:t xml:space="preserve">, met ditmaal weer wat gelopen </w:t>
      </w:r>
      <w:r w:rsidRPr="00C2472B">
        <w:rPr>
          <w:rFonts w:ascii="Calibri" w:hAnsi="Calibri"/>
          <w:b/>
          <w:sz w:val="20"/>
          <w:szCs w:val="20"/>
        </w:rPr>
        <w:t>rondzendboekjes</w:t>
      </w:r>
      <w:r w:rsidRPr="00C2472B">
        <w:rPr>
          <w:rFonts w:ascii="Calibri" w:hAnsi="Calibri"/>
          <w:sz w:val="20"/>
          <w:szCs w:val="20"/>
        </w:rPr>
        <w:t xml:space="preserve"> met nog best veel materiaal veel jaarsets en een paar kleine stockboekjes, tevens wat klusjes en bundels brieven plus insteekkaarten met zegels etc. Dus lekker snuffelen!! Dan heb ik een afdeling met </w:t>
      </w:r>
      <w:r w:rsidRPr="00C2472B">
        <w:rPr>
          <w:rFonts w:ascii="Calibri" w:hAnsi="Calibri"/>
          <w:b/>
          <w:sz w:val="20"/>
          <w:szCs w:val="20"/>
        </w:rPr>
        <w:t>mappen</w:t>
      </w:r>
      <w:r w:rsidRPr="00C2472B">
        <w:rPr>
          <w:rFonts w:ascii="Calibri" w:hAnsi="Calibri"/>
          <w:sz w:val="20"/>
          <w:szCs w:val="20"/>
        </w:rPr>
        <w:t xml:space="preserve"> waarbij van alles wat in zit. Bijna alle landen zijn wel vertegenwoordigd. Ook hier een aardig aantal jaarboeken en jaarmappen Daarna de </w:t>
      </w:r>
      <w:r w:rsidRPr="00C2472B">
        <w:rPr>
          <w:rFonts w:ascii="Calibri" w:hAnsi="Calibri"/>
          <w:b/>
          <w:sz w:val="20"/>
          <w:szCs w:val="20"/>
        </w:rPr>
        <w:t>GROOOOTE grote kavels</w:t>
      </w:r>
      <w:r w:rsidRPr="00C2472B">
        <w:rPr>
          <w:rFonts w:ascii="Calibri" w:hAnsi="Calibri"/>
          <w:sz w:val="20"/>
          <w:szCs w:val="20"/>
        </w:rPr>
        <w:t xml:space="preserve"> met diverse verzamelingen en stockboeken, kijk zelf maar. Verder van alles wat en een aantal "ongeplukte" verzamelingen waarbij enkele in Luxe Leuctturm albums met voor 95% postfrisse zegels. Speciale aandacht voor een</w:t>
      </w:r>
      <w:r w:rsidRPr="00C2472B">
        <w:rPr>
          <w:rFonts w:ascii="Calibri" w:hAnsi="Calibri"/>
          <w:b/>
          <w:sz w:val="20"/>
          <w:szCs w:val="20"/>
        </w:rPr>
        <w:t xml:space="preserve"> Deense Julezegel verzameling</w:t>
      </w:r>
      <w:r w:rsidRPr="00C2472B">
        <w:rPr>
          <w:rFonts w:ascii="Calibri" w:hAnsi="Calibri"/>
          <w:sz w:val="20"/>
          <w:szCs w:val="20"/>
        </w:rPr>
        <w:t xml:space="preserve">, met echt mooie dingen. Ook een verzameling </w:t>
      </w:r>
      <w:r w:rsidRPr="00C2472B">
        <w:rPr>
          <w:rFonts w:ascii="Calibri" w:hAnsi="Calibri"/>
          <w:b/>
          <w:sz w:val="20"/>
          <w:szCs w:val="20"/>
        </w:rPr>
        <w:t>Zweedse postzegelboekjes</w:t>
      </w:r>
      <w:r w:rsidRPr="00C2472B">
        <w:rPr>
          <w:rFonts w:ascii="Calibri" w:hAnsi="Calibri"/>
          <w:sz w:val="20"/>
          <w:szCs w:val="20"/>
        </w:rPr>
        <w:t xml:space="preserve"> verdient uw speciale aandacht! Deze verzamelingen komen uit nalatenschappen of van leden die gestopt zijn en zijn door mij  opgehaald en zijn </w:t>
      </w:r>
      <w:r w:rsidRPr="00C2472B">
        <w:rPr>
          <w:rFonts w:ascii="Calibri" w:hAnsi="Calibri"/>
          <w:b/>
          <w:sz w:val="20"/>
          <w:szCs w:val="20"/>
        </w:rPr>
        <w:t>NIET</w:t>
      </w:r>
      <w:r w:rsidRPr="00C2472B">
        <w:rPr>
          <w:rFonts w:ascii="Calibri" w:hAnsi="Calibri"/>
          <w:sz w:val="20"/>
          <w:szCs w:val="20"/>
        </w:rPr>
        <w:t xml:space="preserve"> nagekeken op stempels, typen en/of “variantjes” en plaatfouten. Vooral bij deze verzamelingen zit echt goed materiaal. Als afsluiting een aantal dozen en een paar mappen met gespecialiseerde of moet ik zeggen uitgebreide Deense verzamelingen. Hier zit echt leuk materiaal bij.</w:t>
      </w:r>
    </w:p>
    <w:p w:rsidR="00C2472B" w:rsidRPr="00C2472B" w:rsidRDefault="00C2472B" w:rsidP="00C2472B">
      <w:pPr>
        <w:jc w:val="both"/>
        <w:rPr>
          <w:rFonts w:ascii="Calibri" w:hAnsi="Calibri" w:cs="Arial"/>
          <w:sz w:val="20"/>
          <w:szCs w:val="20"/>
        </w:rPr>
      </w:pPr>
      <w:r w:rsidRPr="00C2472B">
        <w:rPr>
          <w:rFonts w:ascii="Calibri" w:hAnsi="Calibri"/>
          <w:sz w:val="20"/>
          <w:szCs w:val="20"/>
        </w:rPr>
        <w:t xml:space="preserve">Dan als laatste </w:t>
      </w:r>
      <w:r w:rsidRPr="00C2472B">
        <w:rPr>
          <w:rFonts w:ascii="Calibri" w:hAnsi="Calibri"/>
          <w:b/>
          <w:bCs/>
          <w:sz w:val="20"/>
          <w:szCs w:val="20"/>
        </w:rPr>
        <w:t xml:space="preserve">Literatuur </w:t>
      </w:r>
      <w:r w:rsidRPr="00C2472B">
        <w:rPr>
          <w:rFonts w:ascii="Calibri" w:hAnsi="Calibri"/>
          <w:bCs/>
          <w:sz w:val="20"/>
          <w:szCs w:val="20"/>
        </w:rPr>
        <w:t>waarbij opmerkelijke dingetjes</w:t>
      </w:r>
      <w:r w:rsidRPr="00C2472B">
        <w:rPr>
          <w:rFonts w:ascii="Calibri" w:hAnsi="Calibri"/>
          <w:b/>
          <w:bCs/>
          <w:sz w:val="20"/>
          <w:szCs w:val="20"/>
        </w:rPr>
        <w:t>.</w:t>
      </w:r>
      <w:r w:rsidRPr="00C2472B">
        <w:rPr>
          <w:rFonts w:ascii="Calibri" w:hAnsi="Calibri"/>
          <w:sz w:val="20"/>
          <w:szCs w:val="20"/>
        </w:rPr>
        <w:t xml:space="preserve"> </w:t>
      </w:r>
      <w:r w:rsidRPr="00C2472B">
        <w:rPr>
          <w:rFonts w:ascii="Calibri" w:hAnsi="Calibri" w:cs="Arial"/>
          <w:sz w:val="20"/>
          <w:szCs w:val="20"/>
        </w:rPr>
        <w:t>Met ingang</w:t>
      </w:r>
      <w:r w:rsidRPr="00C2472B">
        <w:rPr>
          <w:rFonts w:ascii="Calibri" w:hAnsi="Calibri" w:cs="Arial"/>
          <w:color w:val="000000"/>
          <w:sz w:val="20"/>
          <w:szCs w:val="20"/>
        </w:rPr>
        <w:t xml:space="preserve"> van veiling</w:t>
      </w:r>
      <w:r w:rsidRPr="00C2472B">
        <w:rPr>
          <w:rFonts w:ascii="Calibri" w:hAnsi="Calibri" w:cs="Arial"/>
          <w:b/>
          <w:bCs/>
          <w:color w:val="000000"/>
          <w:sz w:val="20"/>
          <w:szCs w:val="20"/>
        </w:rPr>
        <w:t xml:space="preserve"> 191 </w:t>
      </w:r>
      <w:r w:rsidRPr="00C2472B">
        <w:rPr>
          <w:rFonts w:ascii="Calibri" w:hAnsi="Calibri" w:cs="Arial"/>
          <w:color w:val="000000"/>
          <w:sz w:val="20"/>
          <w:szCs w:val="20"/>
        </w:rPr>
        <w:t xml:space="preserve">zullen de literatuurkavels niet meer "standaard" mee worden genomen naar de zaal. </w:t>
      </w:r>
      <w:r w:rsidRPr="00C2472B">
        <w:rPr>
          <w:rFonts w:ascii="Calibri" w:hAnsi="Calibri" w:cs="Arial"/>
          <w:sz w:val="20"/>
          <w:szCs w:val="20"/>
        </w:rPr>
        <w:t xml:space="preserve">Dit om mij wat in het transporteren van materiaal te ontlasten. Wel kunt u op verzoek een kavel laten meenemen. Dit </w:t>
      </w:r>
      <w:r w:rsidRPr="00C2472B">
        <w:rPr>
          <w:rFonts w:ascii="Calibri" w:hAnsi="Calibri" w:cs="Arial"/>
          <w:b/>
          <w:bCs/>
          <w:sz w:val="20"/>
          <w:szCs w:val="20"/>
        </w:rPr>
        <w:t>verzoek</w:t>
      </w:r>
      <w:r w:rsidRPr="00C2472B">
        <w:rPr>
          <w:rFonts w:ascii="Calibri" w:hAnsi="Calibri" w:cs="Arial"/>
          <w:sz w:val="20"/>
          <w:szCs w:val="20"/>
        </w:rPr>
        <w:t xml:space="preserve"> kunt u doen op de literatuurlijst pagina van de veiling. De kavels die onderdeel zijn van de veiling kunt u (alvast) inzien op de veilingliteratuurlijst en natuurlijk in de actuele veilingcatalogus. </w:t>
      </w:r>
      <w:r w:rsidRPr="00C2472B">
        <w:rPr>
          <w:rFonts w:ascii="Calibri" w:hAnsi="Calibri"/>
          <w:sz w:val="20"/>
          <w:szCs w:val="20"/>
        </w:rPr>
        <w:t>Uiteraard zijn de meeste boeken gebruikt, zo niet dan staat dat aangegeven.</w:t>
      </w:r>
    </w:p>
    <w:p w:rsidR="00C2472B" w:rsidRPr="00C2472B" w:rsidRDefault="00C2472B" w:rsidP="00C2472B">
      <w:pPr>
        <w:jc w:val="both"/>
        <w:rPr>
          <w:rFonts w:ascii="Calibri" w:hAnsi="Calibri" w:cs="Arial"/>
          <w:sz w:val="20"/>
          <w:szCs w:val="20"/>
        </w:rPr>
      </w:pPr>
      <w:r w:rsidRPr="00C2472B">
        <w:rPr>
          <w:rFonts w:ascii="Calibri" w:hAnsi="Calibri" w:cs="Arial"/>
          <w:sz w:val="20"/>
          <w:szCs w:val="20"/>
        </w:rPr>
        <w:t xml:space="preserve">Mocht u problemen ondervinden met de veilinglijst kijkt u dan even op de site. Daar staat een link naar een PDF document waarin het e.e.a. uitgelegd word. </w:t>
      </w:r>
    </w:p>
    <w:p w:rsidR="00C2472B" w:rsidRPr="00C2472B" w:rsidRDefault="00C2472B" w:rsidP="00C2472B">
      <w:pPr>
        <w:jc w:val="center"/>
        <w:rPr>
          <w:rFonts w:ascii="Calibri" w:hAnsi="Calibri"/>
          <w:b/>
        </w:rPr>
      </w:pPr>
      <w:r w:rsidRPr="00C2472B">
        <w:rPr>
          <w:rFonts w:ascii="Calibri" w:hAnsi="Calibri"/>
          <w:b/>
          <w:sz w:val="24"/>
          <w:szCs w:val="24"/>
        </w:rPr>
        <w:t>"</w:t>
      </w:r>
      <w:r w:rsidRPr="00C2472B">
        <w:rPr>
          <w:rFonts w:ascii="Calibri" w:hAnsi="Calibri"/>
          <w:b/>
          <w:color w:val="FF0000"/>
          <w:sz w:val="24"/>
          <w:szCs w:val="24"/>
        </w:rPr>
        <w:t>ATTENTIE</w:t>
      </w:r>
      <w:r w:rsidRPr="00C2472B">
        <w:rPr>
          <w:rFonts w:ascii="Calibri" w:hAnsi="Calibri"/>
          <w:b/>
          <w:sz w:val="24"/>
          <w:szCs w:val="24"/>
        </w:rPr>
        <w:t xml:space="preserve">"                                                                                                                                                                                                                                           </w:t>
      </w:r>
      <w:r w:rsidRPr="00C2472B">
        <w:rPr>
          <w:rFonts w:ascii="Calibri" w:hAnsi="Calibri"/>
          <w:b/>
        </w:rPr>
        <w:t>Na het einde van de veiling is er ongeveer 5 MINUTEN naverkoop. Dit om het afrekenen niet te lang op te houden!!          Op de website wordt een lijst met onverkochte kavels geplaatst om de thuisblijvers en spijtoptanten de                         gelegenheid te geven nog  iets te kopen.</w:t>
      </w:r>
    </w:p>
    <w:p w:rsidR="00C2472B" w:rsidRPr="00C2472B" w:rsidRDefault="00C2472B" w:rsidP="00C2472B">
      <w:pPr>
        <w:rPr>
          <w:rFonts w:ascii="Calibri" w:hAnsi="Calibri"/>
          <w:sz w:val="20"/>
          <w:szCs w:val="20"/>
        </w:rPr>
      </w:pPr>
      <w:r w:rsidRPr="00C2472B">
        <w:rPr>
          <w:rFonts w:ascii="Calibri" w:hAnsi="Calibri"/>
          <w:sz w:val="20"/>
          <w:szCs w:val="20"/>
        </w:rPr>
        <w:t xml:space="preserve"> Voor de </w:t>
      </w:r>
      <w:r w:rsidRPr="00C2472B">
        <w:rPr>
          <w:rFonts w:ascii="Calibri" w:hAnsi="Calibri"/>
          <w:b/>
          <w:sz w:val="20"/>
          <w:szCs w:val="20"/>
        </w:rPr>
        <w:t>volgende veiling</w:t>
      </w:r>
      <w:r w:rsidRPr="00C2472B">
        <w:rPr>
          <w:rFonts w:ascii="Calibri" w:hAnsi="Calibri"/>
          <w:sz w:val="20"/>
          <w:szCs w:val="20"/>
        </w:rPr>
        <w:t xml:space="preserve"> heb ik echt </w:t>
      </w:r>
      <w:r w:rsidRPr="00C2472B">
        <w:rPr>
          <w:rFonts w:ascii="Calibri" w:hAnsi="Calibri"/>
          <w:b/>
          <w:sz w:val="20"/>
          <w:szCs w:val="20"/>
        </w:rPr>
        <w:t>te weinig</w:t>
      </w:r>
      <w:r w:rsidRPr="00C2472B">
        <w:rPr>
          <w:rFonts w:ascii="Calibri" w:hAnsi="Calibri"/>
          <w:sz w:val="20"/>
          <w:szCs w:val="20"/>
        </w:rPr>
        <w:t xml:space="preserve"> klein materiaal binnengekregen, ik kan van alle landen en gebieden, maar speciaal van Noorwegen, DK en Finland + de “kleine landen” zoals Åland, DWI en Groenland, materiaal gebruiken. Uiteraard zijn goede brieven en andere poststukken evenals “aparte” dingen ook van harte welkom. Mocht u goed materiaal hebben, </w:t>
      </w:r>
      <w:r w:rsidRPr="00C2472B">
        <w:rPr>
          <w:rFonts w:ascii="Calibri" w:hAnsi="Calibri"/>
          <w:b/>
          <w:sz w:val="20"/>
          <w:szCs w:val="20"/>
        </w:rPr>
        <w:t>géén</w:t>
      </w:r>
      <w:r w:rsidRPr="00C2472B">
        <w:rPr>
          <w:rFonts w:ascii="Calibri" w:hAnsi="Calibri"/>
          <w:sz w:val="20"/>
          <w:szCs w:val="20"/>
        </w:rPr>
        <w:t xml:space="preserve"> rondzendboekjesmateriaal, met een inzet vanaf ± 5,00 €, dan houd ik mij aanbevolen.</w:t>
      </w:r>
    </w:p>
    <w:p w:rsidR="00C2472B" w:rsidRDefault="00C2472B" w:rsidP="00C2472B">
      <w:pPr>
        <w:rPr>
          <w:rFonts w:ascii="Calibri" w:hAnsi="Calibri"/>
          <w:b/>
          <w:sz w:val="20"/>
          <w:szCs w:val="20"/>
        </w:rPr>
      </w:pPr>
      <w:r w:rsidRPr="00C2472B">
        <w:rPr>
          <w:rFonts w:ascii="Calibri" w:hAnsi="Calibri"/>
          <w:sz w:val="20"/>
          <w:szCs w:val="20"/>
        </w:rPr>
        <w:t xml:space="preserve">Nieuw materiaal voor de </w:t>
      </w:r>
      <w:r w:rsidRPr="00C2472B">
        <w:rPr>
          <w:rFonts w:ascii="Calibri" w:hAnsi="Calibri"/>
          <w:b/>
          <w:sz w:val="20"/>
          <w:szCs w:val="20"/>
        </w:rPr>
        <w:t>december</w:t>
      </w:r>
      <w:r w:rsidRPr="00C2472B">
        <w:rPr>
          <w:rFonts w:ascii="Calibri" w:hAnsi="Calibri"/>
          <w:sz w:val="20"/>
          <w:szCs w:val="20"/>
        </w:rPr>
        <w:t xml:space="preserve"> veiling s.v.p. niet later inzenden dan </w:t>
      </w:r>
      <w:r w:rsidRPr="00C2472B">
        <w:rPr>
          <w:rFonts w:ascii="Calibri" w:hAnsi="Calibri"/>
          <w:b/>
          <w:color w:val="FF0000"/>
          <w:sz w:val="20"/>
          <w:szCs w:val="20"/>
        </w:rPr>
        <w:t>23 september</w:t>
      </w:r>
      <w:r w:rsidRPr="00C2472B">
        <w:rPr>
          <w:rFonts w:ascii="Calibri" w:hAnsi="Calibri"/>
          <w:b/>
          <w:sz w:val="20"/>
          <w:szCs w:val="20"/>
        </w:rPr>
        <w:t>.</w:t>
      </w:r>
    </w:p>
    <w:p w:rsidR="00C2472B" w:rsidRPr="00C2472B" w:rsidRDefault="00C2472B" w:rsidP="00C2472B">
      <w:pPr>
        <w:rPr>
          <w:rFonts w:ascii="Calibri" w:hAnsi="Calibri"/>
          <w:b/>
          <w:sz w:val="20"/>
          <w:szCs w:val="20"/>
        </w:rPr>
      </w:pPr>
      <w:r w:rsidRPr="00C2472B">
        <w:rPr>
          <w:rFonts w:ascii="Calibri" w:hAnsi="Calibri"/>
          <w:sz w:val="20"/>
          <w:szCs w:val="20"/>
        </w:rPr>
        <w:t xml:space="preserve">Nogmaals, help mij en uw medeverzamelaar en uiteindelijk ook uzelf en stuur mij uw vergeten “schatten”. </w:t>
      </w:r>
    </w:p>
    <w:p w:rsidR="00C2472B" w:rsidRPr="00C2472B" w:rsidRDefault="00C2472B" w:rsidP="00C2472B">
      <w:pPr>
        <w:rPr>
          <w:rFonts w:ascii="Calibri" w:hAnsi="Calibri"/>
          <w:sz w:val="20"/>
          <w:szCs w:val="20"/>
        </w:rPr>
      </w:pPr>
      <w:r w:rsidRPr="00C2472B">
        <w:rPr>
          <w:rFonts w:ascii="Calibri" w:hAnsi="Calibri"/>
          <w:sz w:val="20"/>
          <w:szCs w:val="20"/>
        </w:rPr>
        <w:t>Heeft u ideeën? Maak mij deelgenoot van uw ideeën en wensen.</w:t>
      </w:r>
    </w:p>
    <w:p w:rsidR="00C2472B" w:rsidRPr="00C2472B" w:rsidRDefault="00C2472B" w:rsidP="00C2472B">
      <w:pPr>
        <w:jc w:val="center"/>
        <w:rPr>
          <w:rFonts w:ascii="Calibri" w:hAnsi="Calibri"/>
          <w:b/>
          <w:sz w:val="20"/>
          <w:szCs w:val="20"/>
        </w:rPr>
      </w:pPr>
      <w:r w:rsidRPr="00C2472B">
        <w:rPr>
          <w:rFonts w:ascii="Calibri" w:hAnsi="Calibri"/>
          <w:sz w:val="20"/>
          <w:szCs w:val="20"/>
        </w:rPr>
        <w:t xml:space="preserve">De volgende veiling zal gehouden worden op </w:t>
      </w:r>
      <w:r w:rsidRPr="00C2472B">
        <w:rPr>
          <w:rFonts w:ascii="Calibri" w:hAnsi="Calibri"/>
          <w:b/>
          <w:color w:val="FF0000"/>
          <w:sz w:val="20"/>
          <w:szCs w:val="20"/>
        </w:rPr>
        <w:t xml:space="preserve">9 december </w:t>
      </w:r>
      <w:r w:rsidRPr="00C2472B">
        <w:rPr>
          <w:rFonts w:ascii="Calibri" w:hAnsi="Calibri"/>
          <w:b/>
          <w:sz w:val="20"/>
          <w:szCs w:val="20"/>
        </w:rPr>
        <w:t>2017.</w:t>
      </w:r>
    </w:p>
    <w:p w:rsidR="00BB4A71" w:rsidRDefault="00C2472B" w:rsidP="00C2472B">
      <w:pPr>
        <w:rPr>
          <w:rFonts w:ascii="Calibri" w:hAnsi="Calibri"/>
          <w:sz w:val="20"/>
          <w:szCs w:val="20"/>
        </w:rPr>
        <w:sectPr w:rsidR="00BB4A71" w:rsidSect="008E5309">
          <w:headerReference w:type="default" r:id="rId8"/>
          <w:footerReference w:type="default" r:id="rId9"/>
          <w:pgSz w:w="11906" w:h="16838"/>
          <w:pgMar w:top="542" w:right="282" w:bottom="142" w:left="426" w:header="142" w:footer="138" w:gutter="0"/>
          <w:cols w:space="708"/>
          <w:docGrid w:linePitch="360"/>
        </w:sectPr>
      </w:pPr>
      <w:r w:rsidRPr="00C2472B">
        <w:rPr>
          <w:rFonts w:ascii="Calibri" w:hAnsi="Calibri"/>
          <w:sz w:val="20"/>
          <w:szCs w:val="20"/>
        </w:rPr>
        <w:t>Uw veiling- “meester” Henk P. Burgman</w:t>
      </w:r>
    </w:p>
    <w:tbl>
      <w:tblPr>
        <w:tblW w:w="11160" w:type="dxa"/>
        <w:tblInd w:w="55" w:type="dxa"/>
        <w:tblCellMar>
          <w:left w:w="70" w:type="dxa"/>
          <w:right w:w="70" w:type="dxa"/>
        </w:tblCellMar>
        <w:tblLook w:val="04A0" w:firstRow="1" w:lastRow="0" w:firstColumn="1" w:lastColumn="0" w:noHBand="0" w:noVBand="1"/>
      </w:tblPr>
      <w:tblGrid>
        <w:gridCol w:w="900"/>
        <w:gridCol w:w="7700"/>
        <w:gridCol w:w="1260"/>
        <w:gridCol w:w="1300"/>
      </w:tblGrid>
      <w:tr w:rsidR="00051482" w:rsidRPr="00051482" w:rsidTr="00665443">
        <w:trPr>
          <w:trHeight w:val="49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665443" w:rsidRDefault="00051482" w:rsidP="00051482">
            <w:pPr>
              <w:spacing w:after="0" w:line="240" w:lineRule="auto"/>
              <w:jc w:val="center"/>
              <w:rPr>
                <w:rFonts w:ascii="Arial" w:eastAsia="Times New Roman" w:hAnsi="Arial" w:cs="Arial"/>
                <w:b/>
                <w:bCs/>
                <w:color w:val="FF0000"/>
                <w:sz w:val="28"/>
                <w:szCs w:val="28"/>
                <w:lang w:eastAsia="nl-NL"/>
              </w:rPr>
            </w:pPr>
            <w:r w:rsidRPr="00665443">
              <w:rPr>
                <w:rFonts w:ascii="Arial" w:eastAsia="Times New Roman" w:hAnsi="Arial" w:cs="Arial"/>
                <w:b/>
                <w:bCs/>
                <w:color w:val="FF0000"/>
                <w:sz w:val="28"/>
                <w:szCs w:val="28"/>
                <w:lang w:eastAsia="nl-NL"/>
              </w:rPr>
              <w:t>SKANDINAVIË FIRST FLIGHT COVERS/AIRMAIL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665443">
        <w:trPr>
          <w:trHeight w:val="87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231 + 259C + 269C + 320B op nette 1e Vlucht Enveloppe (FFC) van STOCKHOLM 22-11-'39 via Oslo-Stavanger-Pert en door naar Holland. Een goede frankering op en lastig poststukje.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6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278 + 279 op nette aangetekende 1e Vlucht Enveloppe (FFC) van RKV 3-2-'53 naar Hamburg 4-2-'53 en retour RKV 18-2-'53. Info folder ingesloten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Amerikaans 0.15 $ zegel op nette 1e Vlucht Enveloppe (FFC) van JAMAICA - NY - USA 28-5-'64 naar IJsland . 1e vlucht LOFTLEIÐIR met Rolls-Royce 400 JetProp motoren.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665443" w:rsidRDefault="00051482" w:rsidP="00051482">
            <w:pPr>
              <w:spacing w:after="0" w:line="240" w:lineRule="auto"/>
              <w:jc w:val="center"/>
              <w:rPr>
                <w:rFonts w:ascii="Arial" w:eastAsia="Times New Roman" w:hAnsi="Arial" w:cs="Arial"/>
                <w:b/>
                <w:bCs/>
                <w:color w:val="FF0000"/>
                <w:sz w:val="28"/>
                <w:szCs w:val="28"/>
                <w:lang w:eastAsia="nl-NL"/>
              </w:rPr>
            </w:pPr>
            <w:r w:rsidRPr="00665443">
              <w:rPr>
                <w:rFonts w:ascii="Arial" w:eastAsia="Times New Roman" w:hAnsi="Arial" w:cs="Arial"/>
                <w:b/>
                <w:bCs/>
                <w:color w:val="FF0000"/>
                <w:sz w:val="28"/>
                <w:szCs w:val="28"/>
                <w:lang w:eastAsia="nl-NL"/>
              </w:rPr>
              <w:t>FINLAND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 C-1-GB, zegel met stempel + penontwaarding. Zegel met vouw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 C-1-GB, zegel met stempel, tongen boven iets ingekort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 L-PL,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33-PL,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2 Russische zegels gebruikt in Finland (Lape VE 63 &amp; 64 = Facit RM 26 &amp; 27)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135/136-PL, goed stel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156 met Firma perforatie ASEA = ASEA Ab.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160I-PL, goed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665443"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59264" behindDoc="1" locked="0" layoutInCell="1" allowOverlap="1" wp14:anchorId="1EB401DC" wp14:editId="7AB81488">
                      <wp:simplePos x="0" y="0"/>
                      <wp:positionH relativeFrom="column">
                        <wp:posOffset>-42088</wp:posOffset>
                      </wp:positionH>
                      <wp:positionV relativeFrom="paragraph">
                        <wp:posOffset>326390</wp:posOffset>
                      </wp:positionV>
                      <wp:extent cx="7161581" cy="365760"/>
                      <wp:effectExtent l="0" t="0" r="20320" b="1524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81" cy="365760"/>
                              </a:xfrm>
                              <a:prstGeom prst="rect">
                                <a:avLst/>
                              </a:prstGeom>
                              <a:solidFill>
                                <a:schemeClr val="tx2">
                                  <a:lumMod val="20000"/>
                                  <a:lumOff val="80000"/>
                                </a:schemeClr>
                              </a:solidFill>
                              <a:ln w="9525">
                                <a:solidFill>
                                  <a:srgbClr val="000000"/>
                                </a:solidFill>
                                <a:miter lim="800000"/>
                                <a:headEnd/>
                                <a:tailEnd/>
                              </a:ln>
                            </wps:spPr>
                            <wps:txbx>
                              <w:txbxContent>
                                <w:p w:rsidR="00665443" w:rsidRDefault="00665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3pt;margin-top:25.7pt;width:563.9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" fillcolor="#c6d9f1 [671]">
                      <v:textbox>
                        <w:txbxContent>
                          <w:p w:rsidR="00665443" w:rsidRDefault="00665443"/>
                        </w:txbxContent>
                      </v:textbox>
                    </v:shape>
                  </w:pict>
                </mc:Fallback>
              </mc:AlternateContent>
            </w:r>
            <w:r w:rsidR="00051482" w:rsidRPr="00051482">
              <w:rPr>
                <w:rFonts w:ascii="Arial" w:eastAsia="Times New Roman" w:hAnsi="Arial" w:cs="Arial"/>
                <w:b/>
                <w:bCs/>
                <w:lang w:eastAsia="nl-NL"/>
              </w:rPr>
              <w:t>12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Gebruiksserie III (1956-'61) Facit Nr's 439 etc.-PF. De leeuwtjes. Mooie frisse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Gebruiksserie III (1956-'61) Facit Nr's 536 etc.-PF. Diverse motieven. Mooie frisse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1035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H6-PF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H7-PF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H9-PF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H10-PF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H11-PF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H12-PF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0,50 €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H22-PF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0,50 €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Souvenirblok NORDIA 1975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Ångbåtsbolag zegels (zegels van scheepsmaatschappij) WANAJAVESI Nr. 97/98 = 20 + 25 Penni onggestempeld. Worden zelden aangeboden. Zie LAPE Speciaal  catalogus.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44 €</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BF1 t/m 5-PF De bus zegels uit 1949 in prima luxe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665443">
        <w:trPr>
          <w:trHeight w:val="373"/>
        </w:trPr>
        <w:tc>
          <w:tcPr>
            <w:tcW w:w="900" w:type="dxa"/>
            <w:tcBorders>
              <w:top w:val="nil"/>
              <w:left w:val="nil"/>
              <w:bottom w:val="nil"/>
              <w:right w:val="nil"/>
            </w:tcBorders>
            <w:shd w:val="clear" w:color="auto" w:fill="auto"/>
            <w:hideMark/>
          </w:tcPr>
          <w:p w:rsidR="00051482" w:rsidRPr="00051482" w:rsidRDefault="00665443"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61312" behindDoc="1" locked="0" layoutInCell="1" allowOverlap="1" wp14:anchorId="083C631D" wp14:editId="0FB3021D">
                      <wp:simplePos x="0" y="0"/>
                      <wp:positionH relativeFrom="column">
                        <wp:posOffset>1803</wp:posOffset>
                      </wp:positionH>
                      <wp:positionV relativeFrom="paragraph">
                        <wp:posOffset>197993</wp:posOffset>
                      </wp:positionV>
                      <wp:extent cx="7161530" cy="607162"/>
                      <wp:effectExtent l="0" t="0" r="20320" b="2159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607162"/>
                              </a:xfrm>
                              <a:prstGeom prst="rect">
                                <a:avLst/>
                              </a:prstGeom>
                              <a:solidFill>
                                <a:schemeClr val="tx2">
                                  <a:lumMod val="20000"/>
                                  <a:lumOff val="80000"/>
                                </a:schemeClr>
                              </a:solidFill>
                              <a:ln w="9525">
                                <a:solidFill>
                                  <a:srgbClr val="000000"/>
                                </a:solidFill>
                                <a:miter lim="800000"/>
                                <a:headEnd/>
                                <a:tailEnd/>
                              </a:ln>
                            </wps:spPr>
                            <wps:txbx>
                              <w:txbxContent>
                                <w:p w:rsidR="00665443" w:rsidRDefault="00665443" w:rsidP="00665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5.6pt;width:563.9pt;height:4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" fillcolor="#c6d9f1 [671]">
                      <v:textbox>
                        <w:txbxContent>
                          <w:p w:rsidR="00665443" w:rsidRDefault="00665443" w:rsidP="00665443"/>
                        </w:txbxContent>
                      </v:textbox>
                    </v:shape>
                  </w:pict>
                </mc:Fallback>
              </mc:AlternateContent>
            </w:r>
            <w:r w:rsidR="00051482" w:rsidRPr="00051482">
              <w:rPr>
                <w:rFonts w:ascii="Arial" w:eastAsia="Times New Roman" w:hAnsi="Arial" w:cs="Arial"/>
                <w:b/>
                <w:bCs/>
                <w:lang w:eastAsia="nl-NL"/>
              </w:rPr>
              <w:t>24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BF6 t/m 9-PF De bus zegels uit 1952 in prima luxe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530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665443">
        <w:trPr>
          <w:trHeight w:val="100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Redelijk frisse dienstbrief van ÅBO 18 mei 184? naar TAVASTEHUS. Op achterzijde beschadigd lakzegel met mijter en 2 Bisschopsstaven. Meer info op bijgevoegde notitie.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Russiche briefkaart (MI P14) in Finland gebruikt met stempel TURKU 7-V-07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16x meest gebruikte briefkaarten.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7x ongebruikte briefkaarten, leeuwtype 1975 + PF blokje Færøer.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665443" w:rsidRDefault="00051482" w:rsidP="00051482">
            <w:pPr>
              <w:spacing w:after="0" w:line="240" w:lineRule="auto"/>
              <w:jc w:val="center"/>
              <w:rPr>
                <w:rFonts w:ascii="Arial" w:eastAsia="Times New Roman" w:hAnsi="Arial" w:cs="Arial"/>
                <w:b/>
                <w:bCs/>
                <w:color w:val="FF0000"/>
                <w:sz w:val="28"/>
                <w:szCs w:val="28"/>
                <w:lang w:eastAsia="nl-NL"/>
              </w:rPr>
            </w:pPr>
            <w:r w:rsidRPr="00665443">
              <w:rPr>
                <w:rFonts w:ascii="Arial" w:eastAsia="Times New Roman" w:hAnsi="Arial" w:cs="Arial"/>
                <w:b/>
                <w:bCs/>
                <w:color w:val="FF0000"/>
                <w:sz w:val="28"/>
                <w:szCs w:val="28"/>
                <w:lang w:eastAsia="nl-NL"/>
              </w:rPr>
              <w:t>NORDINGERMANLAND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5-GB, goed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Nrr. 9 t/m 14-PL, 10 Penni ontbreekt. Redelijke frisse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Nrr. 8 t/m 14-PL, frisse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665443">
        <w:trPr>
          <w:trHeight w:val="490"/>
        </w:trPr>
        <w:tc>
          <w:tcPr>
            <w:tcW w:w="900" w:type="dxa"/>
            <w:tcBorders>
              <w:top w:val="nil"/>
              <w:left w:val="nil"/>
              <w:bottom w:val="nil"/>
              <w:right w:val="nil"/>
            </w:tcBorders>
            <w:shd w:val="clear" w:color="auto" w:fill="auto"/>
            <w:hideMark/>
          </w:tcPr>
          <w:p w:rsidR="00051482" w:rsidRPr="00051482" w:rsidRDefault="00665443"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w:lastRenderedPageBreak/>
              <mc:AlternateContent>
                <mc:Choice Requires="wps">
                  <w:drawing>
                    <wp:anchor distT="0" distB="0" distL="114300" distR="114300" simplePos="0" relativeHeight="251663360" behindDoc="1" locked="0" layoutInCell="1" allowOverlap="1" wp14:anchorId="3003156C" wp14:editId="0159A642">
                      <wp:simplePos x="0" y="0"/>
                      <wp:positionH relativeFrom="column">
                        <wp:posOffset>-36195</wp:posOffset>
                      </wp:positionH>
                      <wp:positionV relativeFrom="paragraph">
                        <wp:posOffset>245745</wp:posOffset>
                      </wp:positionV>
                      <wp:extent cx="7161530" cy="365760"/>
                      <wp:effectExtent l="0" t="0" r="20320" b="1524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665443" w:rsidRDefault="00665443" w:rsidP="00665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5pt;margin-top:19.35pt;width:563.9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" fillcolor="#c6d9f1 [671]">
                      <v:textbox>
                        <w:txbxContent>
                          <w:p w:rsidR="00665443" w:rsidRDefault="00665443" w:rsidP="00665443"/>
                        </w:txbxContent>
                      </v:textbox>
                    </v:shape>
                  </w:pict>
                </mc:Fallback>
              </mc:AlternateContent>
            </w:r>
          </w:p>
        </w:tc>
        <w:tc>
          <w:tcPr>
            <w:tcW w:w="7700" w:type="dxa"/>
            <w:tcBorders>
              <w:top w:val="nil"/>
              <w:left w:val="nil"/>
              <w:bottom w:val="nil"/>
              <w:right w:val="nil"/>
            </w:tcBorders>
            <w:shd w:val="clear" w:color="auto" w:fill="auto"/>
            <w:hideMark/>
          </w:tcPr>
          <w:p w:rsidR="00051482" w:rsidRPr="00665443" w:rsidRDefault="00051482" w:rsidP="00051482">
            <w:pPr>
              <w:spacing w:after="0" w:line="240" w:lineRule="auto"/>
              <w:jc w:val="center"/>
              <w:rPr>
                <w:rFonts w:ascii="Arial" w:eastAsia="Times New Roman" w:hAnsi="Arial" w:cs="Arial"/>
                <w:b/>
                <w:bCs/>
                <w:color w:val="FF0000"/>
                <w:sz w:val="28"/>
                <w:szCs w:val="28"/>
                <w:lang w:eastAsia="nl-NL"/>
              </w:rPr>
            </w:pPr>
            <w:r w:rsidRPr="00665443">
              <w:rPr>
                <w:rFonts w:ascii="Arial" w:eastAsia="Times New Roman" w:hAnsi="Arial" w:cs="Arial"/>
                <w:b/>
                <w:bCs/>
                <w:color w:val="FF0000"/>
                <w:sz w:val="28"/>
                <w:szCs w:val="28"/>
                <w:lang w:eastAsia="nl-NL"/>
              </w:rPr>
              <w:t>KARELIË</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Nr's 1 t/m 15 -PL/ZG, mooie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665443" w:rsidRDefault="00051482" w:rsidP="00051482">
            <w:pPr>
              <w:spacing w:after="0" w:line="240" w:lineRule="auto"/>
              <w:jc w:val="center"/>
              <w:rPr>
                <w:rFonts w:ascii="Arial" w:eastAsia="Times New Roman" w:hAnsi="Arial" w:cs="Arial"/>
                <w:b/>
                <w:bCs/>
                <w:color w:val="FF0000"/>
                <w:sz w:val="28"/>
                <w:szCs w:val="28"/>
                <w:lang w:eastAsia="nl-NL"/>
              </w:rPr>
            </w:pPr>
            <w:r w:rsidRPr="00665443">
              <w:rPr>
                <w:rFonts w:ascii="Arial" w:eastAsia="Times New Roman" w:hAnsi="Arial" w:cs="Arial"/>
                <w:b/>
                <w:bCs/>
                <w:color w:val="FF0000"/>
                <w:sz w:val="28"/>
                <w:szCs w:val="28"/>
                <w:lang w:eastAsia="nl-NL"/>
              </w:rPr>
              <w:t>ÅLAND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Een viertal brieven allen gefrankeerd met frankeeretiketten. Allen met speciale behandelingen, stempels etc.</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665443">
        <w:trPr>
          <w:trHeight w:val="349"/>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665443">
        <w:trPr>
          <w:trHeight w:val="493"/>
        </w:trPr>
        <w:tc>
          <w:tcPr>
            <w:tcW w:w="900" w:type="dxa"/>
            <w:tcBorders>
              <w:top w:val="nil"/>
              <w:left w:val="nil"/>
              <w:bottom w:val="nil"/>
              <w:right w:val="nil"/>
            </w:tcBorders>
            <w:shd w:val="clear" w:color="auto" w:fill="auto"/>
            <w:hideMark/>
          </w:tcPr>
          <w:p w:rsidR="00051482" w:rsidRPr="00051482" w:rsidRDefault="00665443"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65408" behindDoc="1" locked="0" layoutInCell="1" allowOverlap="1" wp14:anchorId="468E6263" wp14:editId="5F613FC3">
                      <wp:simplePos x="0" y="0"/>
                      <wp:positionH relativeFrom="column">
                        <wp:posOffset>-34773</wp:posOffset>
                      </wp:positionH>
                      <wp:positionV relativeFrom="paragraph">
                        <wp:posOffset>241427</wp:posOffset>
                      </wp:positionV>
                      <wp:extent cx="7161530" cy="585216"/>
                      <wp:effectExtent l="0" t="0" r="20320" b="2476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85216"/>
                              </a:xfrm>
                              <a:prstGeom prst="rect">
                                <a:avLst/>
                              </a:prstGeom>
                              <a:solidFill>
                                <a:schemeClr val="tx2">
                                  <a:lumMod val="20000"/>
                                  <a:lumOff val="80000"/>
                                </a:schemeClr>
                              </a:solidFill>
                              <a:ln w="9525">
                                <a:solidFill>
                                  <a:srgbClr val="000000"/>
                                </a:solidFill>
                                <a:miter lim="800000"/>
                                <a:headEnd/>
                                <a:tailEnd/>
                              </a:ln>
                            </wps:spPr>
                            <wps:txbx>
                              <w:txbxContent>
                                <w:p w:rsidR="00665443" w:rsidRDefault="00665443" w:rsidP="00665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pt;margin-top:19pt;width:563.9pt;height:4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" fillcolor="#c6d9f1 [671]">
                      <v:textbox>
                        <w:txbxContent>
                          <w:p w:rsidR="00665443" w:rsidRDefault="00665443" w:rsidP="00665443"/>
                        </w:txbxContent>
                      </v:textbox>
                    </v:shape>
                  </w:pict>
                </mc:Fallback>
              </mc:AlternateContent>
            </w:r>
          </w:p>
        </w:tc>
        <w:tc>
          <w:tcPr>
            <w:tcW w:w="7700" w:type="dxa"/>
            <w:tcBorders>
              <w:top w:val="nil"/>
              <w:left w:val="nil"/>
              <w:bottom w:val="nil"/>
              <w:right w:val="nil"/>
            </w:tcBorders>
            <w:shd w:val="clear" w:color="auto" w:fill="auto"/>
            <w:hideMark/>
          </w:tcPr>
          <w:p w:rsidR="00051482" w:rsidRPr="00665443" w:rsidRDefault="00051482" w:rsidP="00051482">
            <w:pPr>
              <w:spacing w:after="0" w:line="240" w:lineRule="auto"/>
              <w:jc w:val="center"/>
              <w:rPr>
                <w:rFonts w:ascii="Arial" w:eastAsia="Times New Roman" w:hAnsi="Arial" w:cs="Arial"/>
                <w:b/>
                <w:bCs/>
                <w:color w:val="FF0000"/>
                <w:sz w:val="28"/>
                <w:szCs w:val="28"/>
                <w:lang w:eastAsia="nl-NL"/>
              </w:rPr>
            </w:pPr>
            <w:r w:rsidRPr="00665443">
              <w:rPr>
                <w:rFonts w:ascii="Arial" w:eastAsia="Times New Roman" w:hAnsi="Arial" w:cs="Arial"/>
                <w:b/>
                <w:bCs/>
                <w:color w:val="FF0000"/>
                <w:sz w:val="28"/>
                <w:szCs w:val="28"/>
                <w:lang w:eastAsia="nl-NL"/>
              </w:rPr>
              <w:t>IJSLAND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6 Oostenrijkse ontwerpen voor "Kriegsgefangenmarken" van Ludwig Hesshaimer, de ontwerper v.d. ÞINGVELLIR zegels, zoals besproken in het HNL 209. Echter in een kleiner formaat en in andere kleuren, met plakker.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2-ZB, zegel is Zonder Gom, gedecentreerd en toont iets smoezelig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7-GB, zegel is niet een van moeders mooiste maar dit is de normale verschijningsvorm van dit zegel. Met onleesbaar stempel maar in mijn opinie correct gebruikt.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7-ZG, zegel is niet een van moeders mooiste maar dit is de normale verschijningsvorm van dit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8-ZG = Zonder Gom, goed zegel, goed gecentreerd en frisse kleur, met 1x muizentandje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 &amp; 24-GB, de 2 tandingen samen. Goede frisse zegels met nette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13-GB, goed zegel, redelijk gecentreerd met Rkv 26-11 stempel, ietwat vet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14a-GB, redelijk gecentreerd met Rkv 30-8 Antikva stempel. Zegel heeft rondhoekje en wat weke tanden.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665443">
        <w:trPr>
          <w:trHeight w:val="441"/>
        </w:trPr>
        <w:tc>
          <w:tcPr>
            <w:tcW w:w="900" w:type="dxa"/>
            <w:tcBorders>
              <w:top w:val="nil"/>
              <w:left w:val="nil"/>
              <w:bottom w:val="nil"/>
              <w:right w:val="nil"/>
            </w:tcBorders>
            <w:shd w:val="clear" w:color="auto" w:fill="auto"/>
            <w:hideMark/>
          </w:tcPr>
          <w:p w:rsidR="00051482" w:rsidRPr="00051482" w:rsidRDefault="00665443"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67456" behindDoc="1" locked="0" layoutInCell="1" allowOverlap="1" wp14:anchorId="6794D8B9" wp14:editId="544B2545">
                      <wp:simplePos x="0" y="0"/>
                      <wp:positionH relativeFrom="column">
                        <wp:posOffset>-36195</wp:posOffset>
                      </wp:positionH>
                      <wp:positionV relativeFrom="paragraph">
                        <wp:posOffset>238760</wp:posOffset>
                      </wp:positionV>
                      <wp:extent cx="7161530" cy="365760"/>
                      <wp:effectExtent l="0" t="0" r="20320" b="1524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665443" w:rsidRDefault="00665443" w:rsidP="00665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18.8pt;width:563.9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" fillcolor="#c6d9f1 [671]">
                      <v:textbox>
                        <w:txbxContent>
                          <w:p w:rsidR="00665443" w:rsidRDefault="00665443" w:rsidP="00665443"/>
                        </w:txbxContent>
                      </v:textbox>
                    </v:shape>
                  </w:pict>
                </mc:Fallback>
              </mc:AlternateContent>
            </w:r>
            <w:r w:rsidR="00051482" w:rsidRPr="00051482">
              <w:rPr>
                <w:rFonts w:ascii="Arial" w:eastAsia="Times New Roman" w:hAnsi="Arial" w:cs="Arial"/>
                <w:b/>
                <w:bCs/>
                <w:lang w:eastAsia="nl-NL"/>
              </w:rPr>
              <w:t>42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14a-GB, licht grijs, redelijk gecentreerd met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665443">
        <w:trPr>
          <w:trHeight w:val="57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14b-GB, goed gecentreerd met centraal stempel. Zegel  wat stompe tanden en "los" hoektandje.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15-GB, goed zegel, iets gedecentreerd, met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16-GB, op dun papier zegel heeft "speldeprikje", iets gedecentreerd, met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17-PL, goed en fris zegel, redlijk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18-PL, goed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665443">
        <w:trPr>
          <w:trHeight w:val="362"/>
        </w:trPr>
        <w:tc>
          <w:tcPr>
            <w:tcW w:w="900" w:type="dxa"/>
            <w:tcBorders>
              <w:top w:val="nil"/>
              <w:left w:val="nil"/>
              <w:bottom w:val="nil"/>
              <w:right w:val="nil"/>
            </w:tcBorders>
            <w:shd w:val="clear" w:color="auto" w:fill="auto"/>
            <w:hideMark/>
          </w:tcPr>
          <w:p w:rsidR="00051482" w:rsidRPr="00051482" w:rsidRDefault="00665443"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69504" behindDoc="1" locked="0" layoutInCell="1" allowOverlap="1" wp14:anchorId="1AE3E972" wp14:editId="347F7B3A">
                      <wp:simplePos x="0" y="0"/>
                      <wp:positionH relativeFrom="column">
                        <wp:posOffset>22225</wp:posOffset>
                      </wp:positionH>
                      <wp:positionV relativeFrom="paragraph">
                        <wp:posOffset>182245</wp:posOffset>
                      </wp:positionV>
                      <wp:extent cx="7161530" cy="365760"/>
                      <wp:effectExtent l="0" t="0" r="20320" b="1524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665443" w:rsidRDefault="00665443" w:rsidP="00665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5pt;margin-top:14.35pt;width:563.9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" fillcolor="#c6d9f1 [671]">
                      <v:textbox>
                        <w:txbxContent>
                          <w:p w:rsidR="00665443" w:rsidRDefault="00665443" w:rsidP="00665443"/>
                        </w:txbxContent>
                      </v:textbox>
                    </v:shape>
                  </w:pict>
                </mc:Fallback>
              </mc:AlternateContent>
            </w:r>
            <w:r w:rsidR="00051482" w:rsidRPr="00051482">
              <w:rPr>
                <w:rFonts w:ascii="Arial" w:eastAsia="Times New Roman" w:hAnsi="Arial" w:cs="Arial"/>
                <w:b/>
                <w:bCs/>
                <w:lang w:eastAsia="nl-NL"/>
              </w:rPr>
              <w:t>48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19-PL, goed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19-PF, goed en fris zegel, redelijk goed gecentreerd met iets gom beroering.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20-GB, fris zegel, ietwat gedecentreerd,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22-GB,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22-PL goed zegel mooi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71552" behindDoc="1" locked="0" layoutInCell="1" allowOverlap="1" wp14:anchorId="71D04F2A" wp14:editId="5F79F82A">
                      <wp:simplePos x="0" y="0"/>
                      <wp:positionH relativeFrom="column">
                        <wp:posOffset>-36195</wp:posOffset>
                      </wp:positionH>
                      <wp:positionV relativeFrom="paragraph">
                        <wp:posOffset>320675</wp:posOffset>
                      </wp:positionV>
                      <wp:extent cx="7161530" cy="365760"/>
                      <wp:effectExtent l="0" t="0" r="20320" b="1524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5pt;margin-top:25.25pt;width:563.9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53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 + 29-GB, 22 is fris en vrolijk, 29 heeft achterzijde verkleuring, beiden hebben onleesbare stempels.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584869">
        <w:trPr>
          <w:trHeight w:val="667"/>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73600" behindDoc="1" locked="0" layoutInCell="1" allowOverlap="1" wp14:anchorId="39854C3F" wp14:editId="49CAD245">
                      <wp:simplePos x="0" y="0"/>
                      <wp:positionH relativeFrom="column">
                        <wp:posOffset>-34773</wp:posOffset>
                      </wp:positionH>
                      <wp:positionV relativeFrom="paragraph">
                        <wp:posOffset>384658</wp:posOffset>
                      </wp:positionV>
                      <wp:extent cx="7161530" cy="263347"/>
                      <wp:effectExtent l="0" t="0" r="20320" b="2286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63347"/>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5pt;margin-top:30.3pt;width:563.9pt;height:2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54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23-GB goed zegel met onduidelijk kroonstempel. Zegel met Variant: Linker frame naar binnenbuigend bij beide hoeken.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50,00 €</w:t>
            </w:r>
          </w:p>
        </w:tc>
      </w:tr>
      <w:tr w:rsidR="00051482" w:rsidRPr="00051482" w:rsidTr="00584869">
        <w:trPr>
          <w:trHeight w:val="37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23a-ZG, met grove perforatie iets wat vrij gebruikelijk is bij dit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24-GB, goed zegel, gedecentreerd en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0,50 €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25-GB, goed zegel, gedecentreerd en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25-PL, ietwat gedecentreerd, gom bruin en gekraquleerd.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27-GB, ietwat gedecentreerd, verder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28a-GB, gedecentreerd en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61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28a-GB, goed gecentreerd en RKV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28b-GB, goed gecentreerd en VOPNAFJÖRÐUR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28b-PL, gedecentreerd, delen van dikke plakkers aanwezig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29-GB, redelijk gecentreerd, vol stempel AKUREYRI 20-9</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584869">
        <w:trPr>
          <w:trHeight w:val="421"/>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75648" behindDoc="1" locked="0" layoutInCell="1" allowOverlap="1" wp14:anchorId="6BB03E2B" wp14:editId="634DE371">
                      <wp:simplePos x="0" y="0"/>
                      <wp:positionH relativeFrom="column">
                        <wp:posOffset>-21590</wp:posOffset>
                      </wp:positionH>
                      <wp:positionV relativeFrom="paragraph">
                        <wp:posOffset>207645</wp:posOffset>
                      </wp:positionV>
                      <wp:extent cx="7161530" cy="365760"/>
                      <wp:effectExtent l="0" t="0" r="20320" b="1524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pt;margin-top:16.35pt;width:563.9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65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29-PL, goed zegel, ietwat gedecentreerd, vlekje op voorzijde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584869">
        <w:trPr>
          <w:trHeight w:val="710"/>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77696" behindDoc="1" locked="0" layoutInCell="1" allowOverlap="1" wp14:anchorId="6EB56244" wp14:editId="3F87C3DD">
                      <wp:simplePos x="0" y="0"/>
                      <wp:positionH relativeFrom="column">
                        <wp:posOffset>-20142</wp:posOffset>
                      </wp:positionH>
                      <wp:positionV relativeFrom="paragraph">
                        <wp:posOffset>402920</wp:posOffset>
                      </wp:positionV>
                      <wp:extent cx="7161530" cy="292608"/>
                      <wp:effectExtent l="0" t="0" r="20320" b="1270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92608"/>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pt;margin-top:31.75pt;width:563.9pt;height:23.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66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34-PL, redelijk goed gecentreerd, gom ietwat craquelé + Keur stempeltje op a.</w:t>
            </w:r>
            <w:r w:rsidR="00584869" w:rsidRPr="00665443">
              <w:rPr>
                <w:rFonts w:ascii="Arial" w:eastAsia="Times New Roman" w:hAnsi="Arial" w:cs="Arial"/>
                <w:noProof/>
                <w:lang w:eastAsia="nl-NL"/>
              </w:rPr>
              <w:t xml:space="preserve"> </w:t>
            </w:r>
            <w:r w:rsidRPr="00051482">
              <w:rPr>
                <w:rFonts w:ascii="Arial" w:eastAsia="Times New Roman" w:hAnsi="Arial" w:cs="Arial"/>
                <w:lang w:eastAsia="nl-NL"/>
              </w:rPr>
              <w:t>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150,00 €</w:t>
            </w:r>
          </w:p>
        </w:tc>
      </w:tr>
      <w:tr w:rsidR="00051482" w:rsidRPr="00051482" w:rsidTr="00584869">
        <w:trPr>
          <w:trHeight w:val="423"/>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37-PL, goed gecentreerd, gom ietwat craquelé en bruinig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42-GB, gedecentreerd, met </w:t>
            </w:r>
            <w:r w:rsidRPr="00051482">
              <w:rPr>
                <w:rFonts w:ascii="Arial" w:eastAsia="Times New Roman" w:hAnsi="Arial" w:cs="Arial"/>
                <w:b/>
                <w:bCs/>
                <w:lang w:eastAsia="nl-NL"/>
              </w:rPr>
              <w:t>nummerstempel 17?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43-PL, goed zegel,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9,50 €</w:t>
            </w:r>
          </w:p>
        </w:tc>
      </w:tr>
      <w:tr w:rsidR="00051482" w:rsidRPr="00051482" w:rsidTr="00584869">
        <w:trPr>
          <w:trHeight w:val="395"/>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79744" behindDoc="1" locked="0" layoutInCell="1" allowOverlap="1" wp14:anchorId="2B8B3AE5" wp14:editId="175F2308">
                      <wp:simplePos x="0" y="0"/>
                      <wp:positionH relativeFrom="column">
                        <wp:posOffset>-20142</wp:posOffset>
                      </wp:positionH>
                      <wp:positionV relativeFrom="paragraph">
                        <wp:posOffset>202235</wp:posOffset>
                      </wp:positionV>
                      <wp:extent cx="7161530" cy="285293"/>
                      <wp:effectExtent l="0" t="0" r="20320" b="1968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85293"/>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pt;margin-top:15.9pt;width:563.9pt;height:2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70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44-PL, goed zegel, redelijk gecentreerd, hoekstempel, kort tandje onder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584869">
        <w:trPr>
          <w:trHeight w:val="428"/>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48-GB, redelijk gecentreerd, met licht onleesbaar (Antiqua?)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Plukje I-GILDI zegels allen PL. Nr. 49, 53, 57 ,58, 59, 60, 61 en 62.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50-GB, goed zegel, redelijk gecentreerd,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goed zegel, redelijk gecentreerd,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57-GB, goed zegel, gedecentreerd, hoekstempel RKV 17-3--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58-GB, goed zegel, iets gedecentreerd,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65-PL, goed en fris zegel, goede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66-GB, gedecentreerd, met </w:t>
            </w:r>
            <w:r w:rsidRPr="00051482">
              <w:rPr>
                <w:rFonts w:ascii="Arial" w:eastAsia="Times New Roman" w:hAnsi="Arial" w:cs="Arial"/>
                <w:b/>
                <w:bCs/>
                <w:lang w:eastAsia="nl-NL"/>
              </w:rPr>
              <w:t>nr. stempel 81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79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66-PL, goed gecentreerd, fris van kleur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66-PF, iets gedecentreerd, fris van kleur met wat gomberoering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68-GB, goed gecentreerd, fris van kleur met stempel sau(darkr)okur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72-PL, goed en fris zegel, goede centrering, gom heeft wat craquelé wat normaal is bij deze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74-PL, goed en fris zegel, redelijk goede centrering, gom heeft wat craquelé wat normaal is bij deze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75-GB, goed en fris zegel, redelijk goede centrering. Stempel RKV datum niet leesbaar.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79-PL, goed zegel,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80-PL, redelijk gecentreerd, met fluffie tanding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80-PL, redelijk gecentreerd, heeft één muizig tandje aan de onderzijde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83-GB, redelijk gecentreerd,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330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89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83-PL, fris zegel, gedecentreerd, met lichte plakker en redelijk volle gom</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88-PL, fris zegel, gedecentreerd, gom heeft wat craquelé wat normaal is bij deze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91/97-GB, goede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95-GB, redelijk gecentreerd, hoekstempel RKV --.XII.21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97-GB, redelijk gecentreerd, hoekstempel …JORÐUR --.12.5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190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98-GB, redelijk gecentreerd, hoekstempel RKV --VIII.28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98/100 + 104/106-GB, nette en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845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98/100 + 104/106-PL, nette en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365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101-GB, redelijk gecentreerd, hoekstempel RKV --.--.25-16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101-PL, mooi fris zegel met zéér kleine plakker beroering of toch PF? Wie het weet mag het zeggen!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99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101-PL, mooi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101/102-GB, nette en frisse set. 102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845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101/102-PL, goede en frisse zegels, redelijke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102-GB, net, fris zegel met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103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102-GB, goed paar met RKV ..-V- 25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103-GB, net, fris zegel met hoekstempel RKV</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103v-GB, net, fris zegel met </w:t>
            </w:r>
            <w:r w:rsidRPr="00051482">
              <w:rPr>
                <w:rFonts w:ascii="Arial" w:eastAsia="Times New Roman" w:hAnsi="Arial" w:cs="Arial"/>
                <w:b/>
                <w:bCs/>
                <w:lang w:eastAsia="nl-NL"/>
              </w:rPr>
              <w:t xml:space="preserve">TOLLUR </w:t>
            </w:r>
            <w:r w:rsidRPr="00051482">
              <w:rPr>
                <w:rFonts w:ascii="Arial" w:eastAsia="Times New Roman" w:hAnsi="Arial" w:cs="Arial"/>
                <w:lang w:eastAsia="nl-NL"/>
              </w:rPr>
              <w:t>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103v-107v-121v-123v-143v-144v (2x)-156v-172v-154v-156v-157v-159vGB, goed zegel, </w:t>
            </w:r>
            <w:r w:rsidRPr="00051482">
              <w:rPr>
                <w:rFonts w:ascii="Arial" w:eastAsia="Times New Roman" w:hAnsi="Arial" w:cs="Arial"/>
                <w:b/>
                <w:bCs/>
                <w:lang w:eastAsia="nl-NL"/>
              </w:rPr>
              <w:t>TOLLUR</w:t>
            </w:r>
            <w:r w:rsidRPr="00051482">
              <w:rPr>
                <w:rFonts w:ascii="Arial" w:eastAsia="Times New Roman" w:hAnsi="Arial" w:cs="Arial"/>
                <w:lang w:eastAsia="nl-NL"/>
              </w:rPr>
              <w:t xml:space="preserve">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584869">
        <w:trPr>
          <w:trHeight w:val="42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103-PL, mooi en fris exemplaar meet goede centrereing en lichte plakker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108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106-GB, net, fris zegel met hoekstempel RKV --.--.24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584869">
        <w:trPr>
          <w:trHeight w:val="407"/>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81792" behindDoc="1" locked="0" layoutInCell="1" allowOverlap="1" wp14:anchorId="1BC7EEC0" wp14:editId="601EFA04">
                      <wp:simplePos x="0" y="0"/>
                      <wp:positionH relativeFrom="column">
                        <wp:posOffset>-12827</wp:posOffset>
                      </wp:positionH>
                      <wp:positionV relativeFrom="paragraph">
                        <wp:posOffset>189840</wp:posOffset>
                      </wp:positionV>
                      <wp:extent cx="7161530" cy="299923"/>
                      <wp:effectExtent l="0" t="0" r="20320" b="2413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99923"/>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pt;margin-top:14.95pt;width:563.9pt;height:2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109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107-GB, gedecentreerd en onleesbaar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584869">
        <w:trPr>
          <w:trHeight w:val="426"/>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107-PL, goed zegel -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107v-GB,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5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107v-GB, </w:t>
            </w:r>
            <w:r w:rsidRPr="00051482">
              <w:rPr>
                <w:rFonts w:ascii="Arial" w:eastAsia="Times New Roman" w:hAnsi="Arial" w:cs="Arial"/>
                <w:b/>
                <w:bCs/>
                <w:lang w:eastAsia="nl-NL"/>
              </w:rPr>
              <w:t>TOLLUR</w:t>
            </w:r>
            <w:r w:rsidRPr="00051482">
              <w:rPr>
                <w:rFonts w:ascii="Arial" w:eastAsia="Times New Roman" w:hAnsi="Arial" w:cs="Arial"/>
                <w:lang w:eastAsia="nl-NL"/>
              </w:rPr>
              <w:t xml:space="preserve"> 10x (2x 3 + 1x 4strip) + 2x 128 (a.z.) op knipsel van een rekening.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108/113-GB, nette en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111-PL, goed zegel, roest puntje links boven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113-GB, net, fris zegel met hoekstempel RKV</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113-GB, in paar goed en fris duo met onduidelijk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118-GB, goed zegel,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118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119-GB, net, fris zegel met hoekstempel RKV</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584869">
        <w:trPr>
          <w:trHeight w:val="443"/>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83840" behindDoc="1" locked="0" layoutInCell="1" allowOverlap="1" wp14:anchorId="3F96BBE4" wp14:editId="14B2E1B0">
                      <wp:simplePos x="0" y="0"/>
                      <wp:positionH relativeFrom="column">
                        <wp:posOffset>51435</wp:posOffset>
                      </wp:positionH>
                      <wp:positionV relativeFrom="paragraph">
                        <wp:posOffset>207645</wp:posOffset>
                      </wp:positionV>
                      <wp:extent cx="7161530" cy="365760"/>
                      <wp:effectExtent l="0" t="0" r="20320" b="1524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5pt;margin-top:16.35pt;width:563.9pt;height:2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119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121v-GB,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584869">
        <w:trPr>
          <w:trHeight w:val="691"/>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122-GB, goed zegel met hoekstempel AKUREIRY --.-II.29,  met fluffige tanding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122v-GB,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122v-GB, </w:t>
            </w:r>
            <w:r w:rsidRPr="00051482">
              <w:rPr>
                <w:rFonts w:ascii="Arial" w:eastAsia="Times New Roman" w:hAnsi="Arial" w:cs="Arial"/>
                <w:b/>
                <w:bCs/>
                <w:lang w:eastAsia="nl-NL"/>
              </w:rPr>
              <w:t>TOLLUR</w:t>
            </w:r>
            <w:r w:rsidRPr="00051482">
              <w:rPr>
                <w:rFonts w:ascii="Arial" w:eastAsia="Times New Roman" w:hAnsi="Arial" w:cs="Arial"/>
                <w:lang w:eastAsia="nl-NL"/>
              </w:rPr>
              <w:t xml:space="preserve"> in paar op briefstukje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122-PF, zegel met inkt doorloop in het hoofd, een heel apart gezicht! Wordt in Scandinavië beschouwd als variant!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123v-GB,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124v-GB, </w:t>
            </w:r>
            <w:r w:rsidRPr="00051482">
              <w:rPr>
                <w:rFonts w:ascii="Arial" w:eastAsia="Times New Roman" w:hAnsi="Arial" w:cs="Arial"/>
                <w:b/>
                <w:bCs/>
                <w:lang w:eastAsia="nl-NL"/>
              </w:rPr>
              <w:t>TOLLUR</w:t>
            </w:r>
            <w:r w:rsidRPr="00051482">
              <w:rPr>
                <w:rFonts w:ascii="Arial" w:eastAsia="Times New Roman" w:hAnsi="Arial" w:cs="Arial"/>
                <w:lang w:eastAsia="nl-NL"/>
              </w:rPr>
              <w:t>, in paar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125-GB, Ietwat dik hoekstempel REYK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128-GB, met </w:t>
            </w:r>
            <w:r w:rsidRPr="00051482">
              <w:rPr>
                <w:rFonts w:ascii="Arial" w:eastAsia="Times New Roman" w:hAnsi="Arial" w:cs="Arial"/>
                <w:b/>
                <w:bCs/>
                <w:lang w:eastAsia="nl-NL"/>
              </w:rPr>
              <w:t>nummerstempel 59</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131-PL, net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129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133-PL, net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128-GB, met </w:t>
            </w:r>
            <w:r w:rsidRPr="00051482">
              <w:rPr>
                <w:rFonts w:ascii="Arial" w:eastAsia="Times New Roman" w:hAnsi="Arial" w:cs="Arial"/>
                <w:b/>
                <w:bCs/>
                <w:lang w:eastAsia="nl-NL"/>
              </w:rPr>
              <w:t>nummerstempel 105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136v-GB, </w:t>
            </w:r>
            <w:r w:rsidRPr="00051482">
              <w:rPr>
                <w:rFonts w:ascii="Arial" w:eastAsia="Times New Roman" w:hAnsi="Arial" w:cs="Arial"/>
                <w:b/>
                <w:bCs/>
                <w:lang w:eastAsia="nl-NL"/>
              </w:rPr>
              <w:t>TOLLUR</w:t>
            </w:r>
            <w:r w:rsidRPr="00051482">
              <w:rPr>
                <w:rFonts w:ascii="Arial" w:eastAsia="Times New Roman" w:hAnsi="Arial" w:cs="Arial"/>
                <w:lang w:eastAsia="nl-NL"/>
              </w:rPr>
              <w:t xml:space="preserve"> in stripje van 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240+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137-GB, met onleesbaar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137-PF, mogelijk nagegomd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138v-GB,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138v-GB, </w:t>
            </w:r>
            <w:r w:rsidRPr="00051482">
              <w:rPr>
                <w:rFonts w:ascii="Arial" w:eastAsia="Times New Roman" w:hAnsi="Arial" w:cs="Arial"/>
                <w:b/>
                <w:bCs/>
                <w:lang w:eastAsia="nl-NL"/>
              </w:rPr>
              <w:t>TOLLUR</w:t>
            </w:r>
            <w:r w:rsidRPr="00051482">
              <w:rPr>
                <w:rFonts w:ascii="Arial" w:eastAsia="Times New Roman" w:hAnsi="Arial" w:cs="Arial"/>
                <w:lang w:eastAsia="nl-NL"/>
              </w:rPr>
              <w:t>, in paar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138-PL, net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139v-GB,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139-PL, net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139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141-PL, net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38,00 €</w:t>
            </w:r>
          </w:p>
        </w:tc>
      </w:tr>
      <w:tr w:rsidR="00051482" w:rsidRPr="00051482" w:rsidTr="00584869">
        <w:trPr>
          <w:trHeight w:val="417"/>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85888" behindDoc="1" locked="0" layoutInCell="1" allowOverlap="1" wp14:anchorId="17FDEB2F" wp14:editId="0334183C">
                      <wp:simplePos x="0" y="0"/>
                      <wp:positionH relativeFrom="column">
                        <wp:posOffset>-41082</wp:posOffset>
                      </wp:positionH>
                      <wp:positionV relativeFrom="paragraph">
                        <wp:posOffset>213059</wp:posOffset>
                      </wp:positionV>
                      <wp:extent cx="7161530" cy="294688"/>
                      <wp:effectExtent l="0" t="0" r="20320" b="10160"/>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94688"/>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5pt;margin-top:16.8pt;width:563.9pt;height:2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140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142-GB, ietwat bruin op a.z.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584869">
        <w:trPr>
          <w:trHeight w:val="423"/>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143-PL, net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154v-GB,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156-GB, net, fris zegel met stempel SIGLUFJÖRÐUR 21.VIII.3-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156v-GB, </w:t>
            </w:r>
            <w:r w:rsidRPr="00051482">
              <w:rPr>
                <w:rFonts w:ascii="Arial" w:eastAsia="Times New Roman" w:hAnsi="Arial" w:cs="Arial"/>
                <w:b/>
                <w:bCs/>
                <w:lang w:eastAsia="nl-NL"/>
              </w:rPr>
              <w:t>TOLLUR</w:t>
            </w:r>
            <w:r w:rsidRPr="00051482">
              <w:rPr>
                <w:rFonts w:ascii="Arial" w:eastAsia="Times New Roman" w:hAnsi="Arial" w:cs="Arial"/>
                <w:lang w:eastAsia="nl-NL"/>
              </w:rPr>
              <w:t>, in paar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157-GB, net, fris zegel met stempel RKV --.X.32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146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157v-GB, </w:t>
            </w:r>
            <w:r w:rsidRPr="00051482">
              <w:rPr>
                <w:rFonts w:ascii="Arial" w:eastAsia="Times New Roman" w:hAnsi="Arial" w:cs="Arial"/>
                <w:b/>
                <w:bCs/>
                <w:lang w:eastAsia="nl-NL"/>
              </w:rPr>
              <w:t>TOLLUR</w:t>
            </w:r>
            <w:r w:rsidRPr="00051482">
              <w:rPr>
                <w:rFonts w:ascii="Arial" w:eastAsia="Times New Roman" w:hAnsi="Arial" w:cs="Arial"/>
                <w:lang w:eastAsia="nl-NL"/>
              </w:rPr>
              <w:t xml:space="preserve"> in strip van 4 op briefstukje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158-PL ietwat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159-GB met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149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159v-GB, </w:t>
            </w:r>
            <w:r w:rsidRPr="00051482">
              <w:rPr>
                <w:rFonts w:ascii="Arial" w:eastAsia="Times New Roman" w:hAnsi="Arial" w:cs="Arial"/>
                <w:b/>
                <w:bCs/>
                <w:lang w:eastAsia="nl-NL"/>
              </w:rPr>
              <w:t>TOLLUR</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159-PL mooi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160/161-PL, fris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507</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162/64-PL, fris trio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162/64-PF, 164 met keurstempeltje en iets gom beroering verder een fris trio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168/172-GB met rondstempel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168/172v-GB,</w:t>
            </w:r>
            <w:r w:rsidRPr="00051482">
              <w:rPr>
                <w:rFonts w:ascii="Arial" w:eastAsia="Times New Roman" w:hAnsi="Arial" w:cs="Arial"/>
                <w:b/>
                <w:bCs/>
                <w:lang w:eastAsia="nl-NL"/>
              </w:rPr>
              <w:t>TOLLUR</w:t>
            </w:r>
            <w:r w:rsidRPr="00051482">
              <w:rPr>
                <w:rFonts w:ascii="Arial" w:eastAsia="Times New Roman" w:hAnsi="Arial" w:cs="Arial"/>
                <w:lang w:eastAsia="nl-NL"/>
              </w:rPr>
              <w:t xml:space="preserve"> goede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168-PL, redelijk zegel, met bruinachtige gom</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169-GB (korte tandjes links) met Nr. stempel 151 plus Nr. 170-GB met Nr. stempel 159 en 215.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169-PL, redelijk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159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172-PL, redelijk,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175-PF  mooi, goed zegel met redelijke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177-PF  mooi, goed zegel met redelijke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178-PL,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183-GB, fris zegel met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188-GB, goed zegel met RVK 26.01.10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188-GB, goed zegel. Onleesbaar stempel. Vreemd gesneden in linker bovenhoek. Zegel lijkt wel uit het vel geknipt te zijn.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188-PL,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189-GB goed zegel met partieel Þhingvellirstempel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189/93-PL, Prima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169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193-PL,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194/199-GB goede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200/03-PL, Prima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200/03-PF, Prima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204/209-GB, de goedkoopste tandingen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204/209-GB, compleet met de C¹ en C² tandingen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204/209-PL, allen C¹ tanding, echter 205 = C² tanding!!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584869">
        <w:trPr>
          <w:trHeight w:val="459"/>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87936" behindDoc="1" locked="0" layoutInCell="1" allowOverlap="1" wp14:anchorId="1F958B98" wp14:editId="471916D7">
                      <wp:simplePos x="0" y="0"/>
                      <wp:positionH relativeFrom="column">
                        <wp:posOffset>-19414</wp:posOffset>
                      </wp:positionH>
                      <wp:positionV relativeFrom="paragraph">
                        <wp:posOffset>233891</wp:posOffset>
                      </wp:positionV>
                      <wp:extent cx="7161530" cy="290354"/>
                      <wp:effectExtent l="0" t="0" r="20320" b="1460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90354"/>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5pt;margin-top:18.4pt;width:563.9pt;height:2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176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210/211-PL, Prima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584869">
        <w:trPr>
          <w:trHeight w:val="423"/>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210/211-PF, Luxe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210 in paar op nette brief van NORÐFJÖRDUR 16-10-'36 naar KBH - DK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179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210/11-210/211(bl. V.4)-212/215-227/229-232-285-GB+237/239-265/267-293/296-PL+215-221/223-293/296-307/308-PF, Goede zegels en sets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1141</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212/215-GB, redelijk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212/215-PL, goed fris kwartet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218/220-PL, goede frisse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224/226-GB = Blok 2, Mooi gebruikt met RKV -9.10.38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227/229-GB, redelijk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227/230 + 232-PL, Frisse reeks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561</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227/230PL + 232-PF, Frisse reeks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881</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17,50 €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231 op nette gecensureerde brief van RKV 10-10-'40 naar NY - USA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233 + 242 op nette en frisse ansichtkaart van RKV 30-6-'49 naar Praag 3-7-'47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189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237/239-PF, 239 met velrand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190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248C²-PF, mooi fris zegel, een fractie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256/259-PL, goede en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268/273-PL, goede en frisse set met minieme plakker sporen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280-PF, prima en luxe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281/287-GB, redelijke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284-GB, goed zegel met Nr. stempel 262.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307/308-PF, mooie frisse set met velranden boven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312/314-321/325-GB+311-PL,+ 353-435-PF. Goede zegels en sets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319/320-PF, mooi en fris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199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327/329-GB, frisse zegels echter met onleesbare stempels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327/329-PF, prima en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337/344-PF, mooie en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340-PF, mooi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342-PF, mooi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344-PF, mooi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Insteekkaartje met 26 postfrisse bloemenzegels tussen Nr. 357 en 668, mooie en frisse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Insteekkaartje met Nr. 369/73, 435, 436 en 467/468-PF, mooie en frisse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438</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373-PF, goed en fris exemplaar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435-PF, goed en fris exemplaar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209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542/45-PF, zegels met sierveld onder met T.D. (Druk) nummers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635/636-PF in blokken van vier met druknummers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1193a/b-GB, 100+ ? Exemplaren. Leuk voor de stempel verzamelaar.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1203 zwartdruk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1412/1413-1451/145/PF, zelfklevers uit boekje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584869">
        <w:trPr>
          <w:trHeight w:val="471"/>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89984" behindDoc="1" locked="0" layoutInCell="1" allowOverlap="1" wp14:anchorId="244944A5" wp14:editId="29DB28D6">
                      <wp:simplePos x="0" y="0"/>
                      <wp:positionH relativeFrom="column">
                        <wp:posOffset>2254</wp:posOffset>
                      </wp:positionH>
                      <wp:positionV relativeFrom="paragraph">
                        <wp:posOffset>241215</wp:posOffset>
                      </wp:positionV>
                      <wp:extent cx="7161530" cy="398695"/>
                      <wp:effectExtent l="0" t="0" r="20320" b="20955"/>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98695"/>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pt;margin-top:19pt;width:563.9pt;height:3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214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Blok 4+5+18+19+20+38 en 43-PF, mooie frisse blokken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288</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584869">
        <w:trPr>
          <w:trHeight w:val="704"/>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92032" behindDoc="1" locked="0" layoutInCell="1" allowOverlap="1" wp14:anchorId="19C82929" wp14:editId="2EDFC83C">
                      <wp:simplePos x="0" y="0"/>
                      <wp:positionH relativeFrom="column">
                        <wp:posOffset>1905</wp:posOffset>
                      </wp:positionH>
                      <wp:positionV relativeFrom="paragraph">
                        <wp:posOffset>403860</wp:posOffset>
                      </wp:positionV>
                      <wp:extent cx="7161530" cy="365760"/>
                      <wp:effectExtent l="0" t="0" r="20320" b="1524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pt;margin-top:31.8pt;width:563.9pt;height:28.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215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3-GB, prima zegel met wat onregelmatige tanding wat vrij normaal is bij deze uitgave. Gestempeld met het stempel type G.1.b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35,00 €</w:t>
            </w:r>
          </w:p>
        </w:tc>
      </w:tr>
      <w:tr w:rsidR="00051482" w:rsidRPr="00051482" w:rsidTr="00584869">
        <w:trPr>
          <w:trHeight w:val="57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3-GB, zegel met gebreken. Gestempeld met Kirjubæjarklaust (zeldzaam stempe = R5 in Facit)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3-ZG, redelijk zegel met goede centrering, wel wat korte tandjes a.d. bovenzijde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19,00 €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4-ZG, redelijk zegel op het dunne bijna transparante papier, met goede centrering, wel wat korte tandjes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219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Tj 5-GB, goed zegel, met </w:t>
            </w:r>
            <w:r w:rsidRPr="00051482">
              <w:rPr>
                <w:rFonts w:ascii="Arial" w:eastAsia="Times New Roman" w:hAnsi="Arial" w:cs="Arial"/>
                <w:b/>
                <w:bCs/>
                <w:lang w:eastAsia="nl-NL"/>
              </w:rPr>
              <w:t>Var. Deuk in onderkader links</w:t>
            </w:r>
            <w:r w:rsidRPr="00051482">
              <w:rPr>
                <w:rFonts w:ascii="Arial" w:eastAsia="Times New Roman" w:hAnsi="Arial" w:cs="Arial"/>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6a-GB, goed zegel, op dun papier (1e druk) met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10-GB, goed zegel ietsiepietsie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10-PF, goed zegel ietwat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11-PF, goed zegel ietwat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16v¹-PL, Zegel met kopstaande opdruk. Prima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23,00 €</w:t>
            </w:r>
          </w:p>
        </w:tc>
      </w:tr>
      <w:tr w:rsidR="00051482" w:rsidRPr="00051482" w:rsidTr="00051482">
        <w:trPr>
          <w:trHeight w:val="6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Tj 18-GB, fris zegel, gedecentreerd, zegel met </w:t>
            </w:r>
            <w:r w:rsidRPr="00051482">
              <w:rPr>
                <w:rFonts w:ascii="Arial" w:eastAsia="Times New Roman" w:hAnsi="Arial" w:cs="Arial"/>
                <w:b/>
                <w:bCs/>
                <w:lang w:eastAsia="nl-NL"/>
              </w:rPr>
              <w:t>Variant gebroken kaderlijn rechtsonder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Tj 18-PL, fris zegel, iets gedecentreerd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Tj 20-PL, fris zegel, gedecentreerd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21/25-PL, frisse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43</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229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Tj 22v¹-PL, fris zegel met </w:t>
            </w:r>
            <w:r w:rsidRPr="00051482">
              <w:rPr>
                <w:rFonts w:ascii="Arial" w:eastAsia="Times New Roman" w:hAnsi="Arial" w:cs="Arial"/>
                <w:b/>
                <w:bCs/>
                <w:lang w:eastAsia="nl-NL"/>
              </w:rPr>
              <w:t>variant Kopstaande opdruk!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26-32-GB, frisse zegels meest met hoekstempel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5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231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Tj 36-GB = AFA 27T </w:t>
            </w:r>
            <w:r w:rsidRPr="00051482">
              <w:rPr>
                <w:rFonts w:ascii="Arial" w:eastAsia="Times New Roman" w:hAnsi="Arial" w:cs="Arial"/>
                <w:b/>
                <w:bCs/>
                <w:lang w:eastAsia="nl-NL"/>
              </w:rPr>
              <w:t>Variant stip onder M in Fri</w:t>
            </w:r>
            <w:r w:rsidRPr="00051482">
              <w:rPr>
                <w:rFonts w:ascii="Arial" w:eastAsia="Times New Roman" w:hAnsi="Arial" w:cs="Arial"/>
                <w:b/>
                <w:bCs/>
                <w:u w:val="single"/>
                <w:lang w:eastAsia="nl-NL"/>
              </w:rPr>
              <w:t>m</w:t>
            </w:r>
            <w:r w:rsidRPr="00051482">
              <w:rPr>
                <w:rFonts w:ascii="Arial" w:eastAsia="Times New Roman" w:hAnsi="Arial" w:cs="Arial"/>
                <w:b/>
                <w:bCs/>
                <w:lang w:eastAsia="nl-NL"/>
              </w:rPr>
              <w:t>erki</w:t>
            </w:r>
            <w:r w:rsidRPr="00051482">
              <w:rPr>
                <w:rFonts w:ascii="Arial" w:eastAsia="Times New Roman" w:hAnsi="Arial" w:cs="Arial"/>
                <w:lang w:eastAsia="nl-NL"/>
              </w:rPr>
              <w:t>. Onleesbaar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112++</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584869">
        <w:trPr>
          <w:trHeight w:val="469"/>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94080" behindDoc="1" locked="0" layoutInCell="1" allowOverlap="1" wp14:anchorId="0BCD66A4" wp14:editId="61E7683C">
                      <wp:simplePos x="0" y="0"/>
                      <wp:positionH relativeFrom="column">
                        <wp:posOffset>-28081</wp:posOffset>
                      </wp:positionH>
                      <wp:positionV relativeFrom="paragraph">
                        <wp:posOffset>215337</wp:posOffset>
                      </wp:positionV>
                      <wp:extent cx="7161530" cy="325024"/>
                      <wp:effectExtent l="0" t="0" r="20320" b="18415"/>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25024"/>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pt;margin-top:16.95pt;width:563.9pt;height:25.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232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Tj 37-GB, goed zegel, wel zwaar gestempeld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584869">
        <w:trPr>
          <w:trHeight w:val="43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42/52-PF, Ecxl. Nr. 48.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47-PL, prima zegel met wat onregelmatige tanding wat vrij normaal is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49-PL,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584869">
        <w:trPr>
          <w:trHeight w:val="390"/>
        </w:trPr>
        <w:tc>
          <w:tcPr>
            <w:tcW w:w="900" w:type="dxa"/>
            <w:tcBorders>
              <w:top w:val="nil"/>
              <w:left w:val="nil"/>
              <w:bottom w:val="nil"/>
              <w:right w:val="nil"/>
            </w:tcBorders>
            <w:shd w:val="clear" w:color="auto" w:fill="auto"/>
            <w:hideMark/>
          </w:tcPr>
          <w:p w:rsidR="00051482" w:rsidRPr="00051482" w:rsidRDefault="0058486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96128" behindDoc="1" locked="0" layoutInCell="1" allowOverlap="1" wp14:anchorId="26DA666F" wp14:editId="23986BAB">
                      <wp:simplePos x="0" y="0"/>
                      <wp:positionH relativeFrom="column">
                        <wp:posOffset>-28081</wp:posOffset>
                      </wp:positionH>
                      <wp:positionV relativeFrom="paragraph">
                        <wp:posOffset>189603</wp:posOffset>
                      </wp:positionV>
                      <wp:extent cx="7161530" cy="312023"/>
                      <wp:effectExtent l="0" t="0" r="20320" b="12065"/>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12023"/>
                              </a:xfrm>
                              <a:prstGeom prst="rect">
                                <a:avLst/>
                              </a:prstGeom>
                              <a:solidFill>
                                <a:schemeClr val="tx2">
                                  <a:lumMod val="20000"/>
                                  <a:lumOff val="80000"/>
                                </a:schemeClr>
                              </a:solidFill>
                              <a:ln w="9525">
                                <a:solidFill>
                                  <a:srgbClr val="000000"/>
                                </a:solidFill>
                                <a:miter lim="800000"/>
                                <a:headEnd/>
                                <a:tailEnd/>
                              </a:ln>
                            </wps:spPr>
                            <wps:txbx>
                              <w:txbxContent>
                                <w:p w:rsidR="00584869" w:rsidRDefault="00584869" w:rsidP="0058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pt;margin-top:14.95pt;width:563.9pt;height:24.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" fillcolor="#c6d9f1 [671]">
                      <v:textbox>
                        <w:txbxContent>
                          <w:p w:rsidR="00584869" w:rsidRDefault="00584869" w:rsidP="00584869"/>
                        </w:txbxContent>
                      </v:textbox>
                    </v:shape>
                  </w:pict>
                </mc:Fallback>
              </mc:AlternateContent>
            </w:r>
            <w:r w:rsidR="00051482" w:rsidRPr="00051482">
              <w:rPr>
                <w:rFonts w:ascii="Arial" w:eastAsia="Times New Roman" w:hAnsi="Arial" w:cs="Arial"/>
                <w:b/>
                <w:bCs/>
                <w:lang w:eastAsia="nl-NL"/>
              </w:rPr>
              <w:t>236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50-PF, mooi,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584869">
        <w:trPr>
          <w:trHeight w:val="42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53I, 53II en 54-PL, mooi fris trio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55-PL, goed zegel,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239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56-PL, goed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72-PL,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73-PL,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18x frankeermachine stroken. 5x PF uit Automaat nr. 1 + 1x PF uit Nr. 2 + 3x GB uit Nr. 1 + 3x GB uit nr. 2 + 6x PF uit nr. 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3x ongebruikte frankeermachine stroken uit automaat nr. 1 (Postúr 01) 3 verschillende (afwijkende) waarden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3x ongebruikte frankeermachine stroken uit automaat nr. 3  (Postúr 03) 3 verschillende waarden + idem automaat 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2x ongebruikte frankeermachine stroken uit automaat nr. 4  (Postúr 04) 2 verschillende afwijkende waarden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Boekje H28, mooi en fris boekje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Boekje HM 1 + 2 + 3-PF, luxe boekjes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Spjaldbrjef Nr. 13 (61-N) mooi fris ongebruikt exemplaar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249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5x cover met Nr. 589 allen met speciale dagstempels van FRIM '80 tentoonstelling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3x cover met Nr. 596 allen met speciale dagstempels van GARÐAR '81 tentoonstelling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6x cover uit 1981/1984 allen met speciale stempels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6x cover uit 1981/1984 allen met speciale stempels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4x cover met Nr. 614 allen met speciale dagstempels van Hafnarfjörður 1983 tentoonstelling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Propaganda zegel voor de Olympische spelen van 1984-PF in paar.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584869" w:rsidRDefault="00051482" w:rsidP="00051482">
            <w:pPr>
              <w:spacing w:after="0" w:line="240" w:lineRule="auto"/>
              <w:jc w:val="center"/>
              <w:rPr>
                <w:rFonts w:ascii="Arial" w:eastAsia="Times New Roman" w:hAnsi="Arial" w:cs="Arial"/>
                <w:b/>
                <w:bCs/>
                <w:color w:val="FF0000"/>
                <w:sz w:val="28"/>
                <w:szCs w:val="28"/>
                <w:lang w:eastAsia="nl-NL"/>
              </w:rPr>
            </w:pPr>
            <w:r w:rsidRPr="00584869">
              <w:rPr>
                <w:rFonts w:ascii="Arial" w:eastAsia="Times New Roman" w:hAnsi="Arial" w:cs="Arial"/>
                <w:b/>
                <w:bCs/>
                <w:color w:val="FF0000"/>
                <w:sz w:val="28"/>
                <w:szCs w:val="28"/>
                <w:lang w:eastAsia="nl-NL"/>
              </w:rPr>
              <w:t>NOORWEGEN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1-GB, met 10 bar's gridstempel + variant : Rechter boven ornament dichtgelopen. Zegel heeft 3 ruime margins en is boven aangesneden.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3-GB, goed zegel met vol stempel CHRISTIANIA, datum onduidelijk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5-GB, goed zegel met bijna vol stempel DRAMMEN 1-8-1862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189-PL. Mooi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259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265 op beschadigde FDC van OSLO naar KOPENHAGEN met cesuurstempel van beide steden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FF06A5">
        <w:trPr>
          <w:trHeight w:val="469"/>
        </w:trPr>
        <w:tc>
          <w:tcPr>
            <w:tcW w:w="900" w:type="dxa"/>
            <w:tcBorders>
              <w:top w:val="nil"/>
              <w:left w:val="nil"/>
              <w:bottom w:val="nil"/>
              <w:right w:val="nil"/>
            </w:tcBorders>
            <w:shd w:val="clear" w:color="auto" w:fill="auto"/>
            <w:hideMark/>
          </w:tcPr>
          <w:p w:rsidR="00051482" w:rsidRPr="00051482" w:rsidRDefault="00FF06A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698176" behindDoc="1" locked="0" layoutInCell="1" allowOverlap="1" wp14:anchorId="63ECBFB0" wp14:editId="0C82AA1E">
                      <wp:simplePos x="0" y="0"/>
                      <wp:positionH relativeFrom="column">
                        <wp:posOffset>-27940</wp:posOffset>
                      </wp:positionH>
                      <wp:positionV relativeFrom="paragraph">
                        <wp:posOffset>190500</wp:posOffset>
                      </wp:positionV>
                      <wp:extent cx="7161530" cy="365760"/>
                      <wp:effectExtent l="0" t="0" r="20320" b="1524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FF06A5" w:rsidRDefault="00FF06A5" w:rsidP="00FF0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pt;margin-top:15pt;width:563.9pt;height:28.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" fillcolor="#c6d9f1 [671]">
                      <v:textbox>
                        <w:txbxContent>
                          <w:p w:rsidR="00FF06A5" w:rsidRDefault="00FF06A5" w:rsidP="00FF06A5"/>
                        </w:txbxContent>
                      </v:textbox>
                    </v:shape>
                  </w:pict>
                </mc:Fallback>
              </mc:AlternateContent>
            </w:r>
            <w:r w:rsidR="00051482" w:rsidRPr="00051482">
              <w:rPr>
                <w:rFonts w:ascii="Arial" w:eastAsia="Times New Roman" w:hAnsi="Arial" w:cs="Arial"/>
                <w:b/>
                <w:bCs/>
                <w:lang w:eastAsia="nl-NL"/>
              </w:rPr>
              <w:t>260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413/415-PF, mooie luxe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FF06A5">
        <w:trPr>
          <w:trHeight w:val="43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261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441/460-PF, de 21 waarden op normaal papier, mooie luxe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262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TJ 9 t/m 20. 9-15-16-19-20-PF, 10-11-12-13-14-17-18-PL, redelijk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263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TJ 21 t/m 28. 9-15-16-19-20-PF, 10-11-12-13-14-17-18-PL, redelijk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264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MB 13 = Minneblok 13 = 1981 - 50 jaar Norsk Filatelistforbund (Hafrsfjord '81)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265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MB 19 = Minneblok 19 = 100 jaar "Oslo Filatelistklubb" 1886-1986.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266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MB 21 = Minneblok 21 = 150 jaar D/S "Prinds Gustav".</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FF06A5">
        <w:trPr>
          <w:trHeight w:val="466"/>
        </w:trPr>
        <w:tc>
          <w:tcPr>
            <w:tcW w:w="900" w:type="dxa"/>
            <w:tcBorders>
              <w:top w:val="nil"/>
              <w:left w:val="nil"/>
              <w:bottom w:val="nil"/>
              <w:right w:val="nil"/>
            </w:tcBorders>
            <w:shd w:val="clear" w:color="auto" w:fill="auto"/>
            <w:hideMark/>
          </w:tcPr>
          <w:p w:rsidR="00051482" w:rsidRPr="00051482" w:rsidRDefault="00FF06A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02272" behindDoc="1" locked="0" layoutInCell="1" allowOverlap="1" wp14:anchorId="54E3C6E5" wp14:editId="41521775">
                      <wp:simplePos x="0" y="0"/>
                      <wp:positionH relativeFrom="column">
                        <wp:posOffset>10160</wp:posOffset>
                      </wp:positionH>
                      <wp:positionV relativeFrom="paragraph">
                        <wp:posOffset>286385</wp:posOffset>
                      </wp:positionV>
                      <wp:extent cx="7161530" cy="365760"/>
                      <wp:effectExtent l="0" t="0" r="20320" b="1524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FF06A5" w:rsidRDefault="00FF06A5" w:rsidP="00FF0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pt;margin-top:22.55pt;width:563.9pt;height:2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" fillcolor="#c6d9f1 [671]">
                      <v:textbox>
                        <w:txbxContent>
                          <w:p w:rsidR="00FF06A5" w:rsidRDefault="00FF06A5" w:rsidP="00FF06A5"/>
                        </w:txbxContent>
                      </v:textbox>
                    </v:shape>
                  </w:pict>
                </mc:Fallback>
              </mc:AlternateContent>
            </w:r>
            <w:r w:rsidR="00051482" w:rsidRPr="00051482">
              <w:rPr>
                <w:rFonts w:ascii="Arial" w:eastAsia="Times New Roman" w:hAnsi="Arial" w:cs="Arial"/>
                <w:b/>
                <w:bCs/>
                <w:lang w:eastAsia="nl-NL"/>
              </w:rPr>
              <w:t>267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Jaarset 1973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FF06A5">
        <w:trPr>
          <w:trHeight w:val="71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268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H28v-PF, mooi fris boekje. Kopstaand ingeplakt. Sterk versneden waardoor zegels met ongetande onderkanten zijn ontstaan.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FF06A5">
        <w:trPr>
          <w:trHeight w:val="708"/>
        </w:trPr>
        <w:tc>
          <w:tcPr>
            <w:tcW w:w="900" w:type="dxa"/>
            <w:tcBorders>
              <w:top w:val="nil"/>
              <w:left w:val="nil"/>
              <w:bottom w:val="nil"/>
              <w:right w:val="nil"/>
            </w:tcBorders>
            <w:shd w:val="clear" w:color="auto" w:fill="auto"/>
            <w:hideMark/>
          </w:tcPr>
          <w:p w:rsidR="00051482" w:rsidRPr="00051482" w:rsidRDefault="00FF06A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04320" behindDoc="1" locked="0" layoutInCell="1" allowOverlap="1" wp14:anchorId="0E6AA38B" wp14:editId="2C10D42E">
                      <wp:simplePos x="0" y="0"/>
                      <wp:positionH relativeFrom="column">
                        <wp:posOffset>10160</wp:posOffset>
                      </wp:positionH>
                      <wp:positionV relativeFrom="paragraph">
                        <wp:posOffset>5080</wp:posOffset>
                      </wp:positionV>
                      <wp:extent cx="7161530" cy="365760"/>
                      <wp:effectExtent l="0" t="0" r="20320" b="1524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FF06A5" w:rsidRDefault="00FF06A5" w:rsidP="00FF0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pt;margin-top:.4pt;width:563.9pt;height:28.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" fillcolor="#c6d9f1 [671]">
                      <v:textbox>
                        <w:txbxContent>
                          <w:p w:rsidR="00FF06A5" w:rsidRDefault="00FF06A5" w:rsidP="00FF06A5"/>
                        </w:txbxContent>
                      </v:textbox>
                    </v:shape>
                  </w:pict>
                </mc:Fallback>
              </mc:AlternateContent>
            </w:r>
            <w:r w:rsidR="00051482" w:rsidRPr="00051482">
              <w:rPr>
                <w:rFonts w:ascii="Arial" w:eastAsia="Times New Roman" w:hAnsi="Arial" w:cs="Arial"/>
                <w:b/>
                <w:bCs/>
                <w:lang w:eastAsia="nl-NL"/>
              </w:rPr>
              <w:t>269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H29v-PF, mooi fris boekje. Kopstaand ingeplakt. Sterk versneden waardoor zegels met bijna ongetande onderkanten zijn ontstaan.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H55, 63, 72 en 77-PF, mooie frisse boekjes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Brevkort-krigsfangepost voor krijgsgevangenen, ongebruikt ietwat verkleurd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4,50 €</w:t>
            </w:r>
          </w:p>
        </w:tc>
      </w:tr>
      <w:tr w:rsidR="00051482" w:rsidRPr="00051482" w:rsidTr="00051482">
        <w:trPr>
          <w:trHeight w:val="8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76 op ansichtkaart samen met </w:t>
            </w:r>
            <w:r w:rsidRPr="00051482">
              <w:rPr>
                <w:rFonts w:ascii="Arial" w:eastAsia="Times New Roman" w:hAnsi="Arial" w:cs="Arial"/>
                <w:b/>
                <w:bCs/>
                <w:lang w:eastAsia="nl-NL"/>
              </w:rPr>
              <w:t>ZKS julezegel</w:t>
            </w:r>
            <w:r w:rsidRPr="00051482">
              <w:rPr>
                <w:rFonts w:ascii="Arial" w:eastAsia="Times New Roman" w:hAnsi="Arial" w:cs="Arial"/>
                <w:lang w:eastAsia="nl-NL"/>
              </w:rPr>
              <w:t xml:space="preserve"> meegestempeld Stavanger 22-12-1908 naar Schotland. Kaart is</w:t>
            </w:r>
            <w:r w:rsidRPr="00051482">
              <w:rPr>
                <w:rFonts w:ascii="Arial" w:eastAsia="Times New Roman" w:hAnsi="Arial" w:cs="Arial"/>
                <w:b/>
                <w:bCs/>
                <w:lang w:eastAsia="nl-NL"/>
              </w:rPr>
              <w:t xml:space="preserve"> met port belast (1 d)</w:t>
            </w:r>
            <w:r w:rsidRPr="00051482">
              <w:rPr>
                <w:rFonts w:ascii="Arial" w:eastAsia="Times New Roman" w:hAnsi="Arial" w:cs="Arial"/>
                <w:lang w:eastAsia="nl-NL"/>
              </w:rPr>
              <w:t xml:space="preserve"> en in Schotland geïnd. Kaart heeft wat bruine vlekjes.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426/428 op cover met speciaal tentoonstellingsstempel NORWEX 12-6-55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FF06A5">
        <w:trPr>
          <w:trHeight w:val="365"/>
        </w:trPr>
        <w:tc>
          <w:tcPr>
            <w:tcW w:w="900" w:type="dxa"/>
            <w:tcBorders>
              <w:top w:val="nil"/>
              <w:left w:val="nil"/>
              <w:bottom w:val="nil"/>
              <w:right w:val="nil"/>
            </w:tcBorders>
            <w:shd w:val="clear" w:color="auto" w:fill="auto"/>
            <w:hideMark/>
          </w:tcPr>
          <w:p w:rsidR="00051482" w:rsidRPr="00051482" w:rsidRDefault="00FF06A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06368" behindDoc="1" locked="0" layoutInCell="1" allowOverlap="1" wp14:anchorId="3E2625DD" wp14:editId="5887739D">
                      <wp:simplePos x="0" y="0"/>
                      <wp:positionH relativeFrom="column">
                        <wp:posOffset>-43497</wp:posOffset>
                      </wp:positionH>
                      <wp:positionV relativeFrom="paragraph">
                        <wp:posOffset>218758</wp:posOffset>
                      </wp:positionV>
                      <wp:extent cx="7161530" cy="261937"/>
                      <wp:effectExtent l="0" t="0" r="20320" b="24130"/>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61937"/>
                              </a:xfrm>
                              <a:prstGeom prst="rect">
                                <a:avLst/>
                              </a:prstGeom>
                              <a:solidFill>
                                <a:schemeClr val="tx2">
                                  <a:lumMod val="20000"/>
                                  <a:lumOff val="80000"/>
                                </a:schemeClr>
                              </a:solidFill>
                              <a:ln w="9525">
                                <a:solidFill>
                                  <a:srgbClr val="000000"/>
                                </a:solidFill>
                                <a:miter lim="800000"/>
                                <a:headEnd/>
                                <a:tailEnd/>
                              </a:ln>
                            </wps:spPr>
                            <wps:txbx>
                              <w:txbxContent>
                                <w:p w:rsidR="00FF06A5" w:rsidRDefault="00FF06A5" w:rsidP="00FF0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pt;margin-top:17.25pt;width:563.9pt;height:20.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" fillcolor="#c6d9f1 [671]">
                      <v:textbox>
                        <w:txbxContent>
                          <w:p w:rsidR="00FF06A5" w:rsidRDefault="00FF06A5" w:rsidP="00FF06A5"/>
                        </w:txbxContent>
                      </v:textbox>
                    </v:shape>
                  </w:pict>
                </mc:Fallback>
              </mc:AlternateContent>
            </w:r>
          </w:p>
        </w:tc>
        <w:tc>
          <w:tcPr>
            <w:tcW w:w="7700" w:type="dxa"/>
            <w:tcBorders>
              <w:top w:val="nil"/>
              <w:left w:val="nil"/>
              <w:bottom w:val="nil"/>
              <w:right w:val="nil"/>
            </w:tcBorders>
            <w:shd w:val="clear" w:color="auto" w:fill="auto"/>
            <w:hideMark/>
          </w:tcPr>
          <w:p w:rsidR="00051482" w:rsidRPr="00FF06A5" w:rsidRDefault="00051482" w:rsidP="00051482">
            <w:pPr>
              <w:spacing w:after="0" w:line="240" w:lineRule="auto"/>
              <w:jc w:val="center"/>
              <w:rPr>
                <w:rFonts w:ascii="Arial" w:eastAsia="Times New Roman" w:hAnsi="Arial" w:cs="Arial"/>
                <w:b/>
                <w:bCs/>
                <w:color w:val="FF0000"/>
                <w:sz w:val="28"/>
                <w:szCs w:val="28"/>
                <w:lang w:eastAsia="nl-NL"/>
              </w:rPr>
            </w:pPr>
            <w:r w:rsidRPr="00FF06A5">
              <w:rPr>
                <w:rFonts w:ascii="Arial" w:eastAsia="Times New Roman" w:hAnsi="Arial" w:cs="Arial"/>
                <w:b/>
                <w:bCs/>
                <w:color w:val="FF0000"/>
                <w:sz w:val="28"/>
                <w:szCs w:val="28"/>
                <w:lang w:eastAsia="nl-NL"/>
              </w:rPr>
              <w:t>ZWEDEN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FF06A5">
        <w:trPr>
          <w:trHeight w:val="413"/>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8-PF, gom wat verkleurd en gedecentreerd. Verder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Insteekkaartje met 5 ring zegels-GB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43-PL, redelijk zegel met iets roest op a.z.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Met luxe stempel - FALKÖPING 21.3.1898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Met luxe stempel - HESSLEHOLM 9.3.1903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279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Met luxe stempel - JERFSÖ 28.1.1892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Met luxe stempel - ISJÖN 23.12.1901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Met luxe stempel - KALMAR 31.8.1910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Met luxe stempel - KIL 11.7.1900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54-GB, Met luxe stempel - KIVIK 23.11.1898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54 + 57 op nette R-brief  STOCKHOLM 16 RBT 3.11.1909 naar Parijs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8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54 op nette ansichtkaart van STOCKHOLM 10-5-1908 naar HELSINGFORS - Finland 11-5-1908. kaart met </w:t>
            </w:r>
            <w:r w:rsidRPr="00051482">
              <w:rPr>
                <w:rFonts w:ascii="Arial" w:eastAsia="Times New Roman" w:hAnsi="Arial" w:cs="Arial"/>
                <w:b/>
                <w:bCs/>
                <w:lang w:eastAsia="nl-NL"/>
              </w:rPr>
              <w:t>TBC Jule zegel 1907</w:t>
            </w:r>
            <w:r w:rsidRPr="00051482">
              <w:rPr>
                <w:rFonts w:ascii="Arial" w:eastAsia="Times New Roman" w:hAnsi="Arial" w:cs="Arial"/>
                <w:lang w:eastAsia="nl-NL"/>
              </w:rPr>
              <w:t xml:space="preserve"> meegestempeld.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105cz-106cc-108cc-112cc-113cc en 125-PL, redelijke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118-GB, Iets gedecentreerd, goed zegel met luxe volstempel; STOCKHOLM 12.3.1919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142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177A + 192 op LP (COMBIBRIEF) van KARLSKRONA 21-7-1935, per trein (BERLIN - SASSNITZ(HAFEN) 22-7-'35 en MARSEILLE 25-7-'35 naar LEOPOLDSVILLE 31-7-'35 Belgisch Congo. Mooi en goed gedocumenteerd poststuk. De geadresseerde was Curt Rundgren, Zweed in dienst bij de Belgen in Congo.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289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214-PL, redelijk zegel met wat rommelige tanding rechts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221-PL, nette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234/237 + A en C tandingen alles PF, een nette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239 A + C -PF, mooi en fris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240/244 + A en C tandingen alles PF luxe en goed gecentreerde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865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259 A (in paar) + C + 260 alles PF luxe en goed gecentreerde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259BC + CB-PL, CB is geknipt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261BC/CB + 262 BC/CB-PL, 4 goede Pzb paartjes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261A + C 262A + 263/265 alles PF luxe en goed gecentreerde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335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262BC-GB. Goed en fris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299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262BC-PL. Goed en fris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262BC-PF. Goed en fris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301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266 A+C - 267 A+C - 268-PF, goede, frisse set met een goede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266BC/CB + 267 BC/CB-PL, 4 goede Pzb paartjes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267BC-PL. Goed en fris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267CB-GB. Goed en fris koppeltje.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267CB-PL. Goed en fris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273BC¹-PL. Goed en fris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275BB-PF 2x strip van 4 paren uit Pzb. 1 strip normaal + 1strip met Variant: "Pale head".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275IIC-PF strip van 3 paren uit Pzb?.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102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309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280 + 327 op aangetekende en gecensureerde LP brief van STOCKHOLM  met nevenstemepel STOCKHOLM 1 (AVG ATR B 8-8-41) naar NY USA (19 en 20-8 stempels op a.z.) Brief draagt ook TAXE PERCUE stempel in paars.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318BC-GB. Goed en fris koppeltje.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FF06A5">
        <w:trPr>
          <w:trHeight w:val="433"/>
        </w:trPr>
        <w:tc>
          <w:tcPr>
            <w:tcW w:w="900" w:type="dxa"/>
            <w:tcBorders>
              <w:top w:val="nil"/>
              <w:left w:val="nil"/>
              <w:bottom w:val="nil"/>
              <w:right w:val="nil"/>
            </w:tcBorders>
            <w:shd w:val="clear" w:color="auto" w:fill="auto"/>
            <w:hideMark/>
          </w:tcPr>
          <w:p w:rsidR="00051482" w:rsidRPr="00051482" w:rsidRDefault="00FF06A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08416" behindDoc="1" locked="0" layoutInCell="1" allowOverlap="1" wp14:anchorId="4AAAF81E" wp14:editId="1BFD6C52">
                      <wp:simplePos x="0" y="0"/>
                      <wp:positionH relativeFrom="column">
                        <wp:posOffset>13653</wp:posOffset>
                      </wp:positionH>
                      <wp:positionV relativeFrom="paragraph">
                        <wp:posOffset>213360</wp:posOffset>
                      </wp:positionV>
                      <wp:extent cx="7161530" cy="304800"/>
                      <wp:effectExtent l="0" t="0" r="20320" b="1905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04800"/>
                              </a:xfrm>
                              <a:prstGeom prst="rect">
                                <a:avLst/>
                              </a:prstGeom>
                              <a:solidFill>
                                <a:schemeClr val="tx2">
                                  <a:lumMod val="20000"/>
                                  <a:lumOff val="80000"/>
                                </a:schemeClr>
                              </a:solidFill>
                              <a:ln w="9525">
                                <a:solidFill>
                                  <a:srgbClr val="000000"/>
                                </a:solidFill>
                                <a:miter lim="800000"/>
                                <a:headEnd/>
                                <a:tailEnd/>
                              </a:ln>
                            </wps:spPr>
                            <wps:txbx>
                              <w:txbxContent>
                                <w:p w:rsidR="00FF06A5" w:rsidRDefault="00FF06A5" w:rsidP="00FF0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pt;margin-top:16.8pt;width:563.9pt;height:2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" fillcolor="#c6d9f1 [671]">
                      <v:textbox>
                        <w:txbxContent>
                          <w:p w:rsidR="00FF06A5" w:rsidRDefault="00FF06A5" w:rsidP="00FF06A5"/>
                        </w:txbxContent>
                      </v:textbox>
                    </v:shape>
                  </w:pict>
                </mc:Fallback>
              </mc:AlternateContent>
            </w:r>
            <w:r w:rsidR="00051482" w:rsidRPr="00051482">
              <w:rPr>
                <w:rFonts w:ascii="Arial" w:eastAsia="Times New Roman" w:hAnsi="Arial" w:cs="Arial"/>
                <w:b/>
                <w:bCs/>
                <w:lang w:eastAsia="nl-NL"/>
              </w:rPr>
              <w:t>311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318CB-GB. Goed en fris koppeltje.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FF06A5">
        <w:trPr>
          <w:trHeight w:val="411"/>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320CB-GB. Goed en fris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321 BB-GB. Prima setje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321 BB-GB. Prima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321 BC + CB-GB. Prima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321 BC + CB-GB. Prima setje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324 BB-GB. Prima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324 BC-PL. Prima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319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324 CB-GB. Prima paartje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Insteekkaartje met 328-330-333-335-338 en 342-GB, allen BB paartjes in goede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445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1742 2x op Express brief naar NL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D90B05">
        <w:trPr>
          <w:trHeight w:val="444"/>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10464" behindDoc="1" locked="0" layoutInCell="1" allowOverlap="1" wp14:anchorId="1E960710" wp14:editId="7C99BA9D">
                      <wp:simplePos x="0" y="0"/>
                      <wp:positionH relativeFrom="column">
                        <wp:posOffset>42228</wp:posOffset>
                      </wp:positionH>
                      <wp:positionV relativeFrom="paragraph">
                        <wp:posOffset>263208</wp:posOffset>
                      </wp:positionV>
                      <wp:extent cx="7161530" cy="533400"/>
                      <wp:effectExtent l="0" t="0" r="20320" b="1905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33400"/>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35pt;margin-top:20.75pt;width:563.9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322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Drie insteekkaartjes met postfris materiaal jaren 60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D90B05">
        <w:trPr>
          <w:trHeight w:val="846"/>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TJ1v4-GB. Fris gestempeld zegel, gedecentreerd maar met </w:t>
            </w:r>
            <w:r w:rsidRPr="00051482">
              <w:rPr>
                <w:rFonts w:ascii="Arial" w:eastAsia="Times New Roman" w:hAnsi="Arial" w:cs="Arial"/>
                <w:b/>
                <w:bCs/>
                <w:lang w:eastAsia="nl-NL"/>
              </w:rPr>
              <w:t>Var. Gedeeltelijk missende achterpoot van leeuw.</w:t>
            </w:r>
            <w:r w:rsidRPr="00051482">
              <w:rPr>
                <w:rFonts w:ascii="Arial" w:eastAsia="Times New Roman" w:hAnsi="Arial" w:cs="Arial"/>
                <w:lang w:eastAsia="nl-NL"/>
              </w:rPr>
              <w:t xml:space="preserve"> + TJ12-ZG. Zelfde </w:t>
            </w:r>
            <w:r w:rsidRPr="00051482">
              <w:rPr>
                <w:rFonts w:ascii="Arial" w:eastAsia="Times New Roman" w:hAnsi="Arial" w:cs="Arial"/>
                <w:b/>
                <w:bCs/>
                <w:lang w:eastAsia="nl-NL"/>
              </w:rPr>
              <w:t>Variant,</w:t>
            </w:r>
            <w:r w:rsidRPr="00051482">
              <w:rPr>
                <w:rFonts w:ascii="Arial" w:eastAsia="Times New Roman" w:hAnsi="Arial" w:cs="Arial"/>
                <w:lang w:eastAsia="nl-NL"/>
              </w:rPr>
              <w:t xml:space="preserve"> echter niet vermeld in Facit!!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TJ 25 en 26-GB. Mooie frisse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H65 mooi, fris en luxe boekje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H496/497 mooie frisse en luxe boekjes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290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H545 goed en fris boekje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H548 goed en fris boekje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329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H550 goed en fris boekje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Pzb. 2x HA 10 OH 1x met kn nr en 1x met plaatnumer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Vrachtbrief met 2x 1,25 SEK "G D G BILTRAFIK" zegel. DD 07-03-1969  een apart formulier!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332</w:t>
            </w:r>
          </w:p>
        </w:tc>
        <w:tc>
          <w:tcPr>
            <w:tcW w:w="7700" w:type="dxa"/>
            <w:tcBorders>
              <w:top w:val="nil"/>
              <w:left w:val="nil"/>
              <w:bottom w:val="nil"/>
              <w:right w:val="nil"/>
            </w:tcBorders>
            <w:shd w:val="clear" w:color="auto" w:fill="auto"/>
            <w:hideMark/>
          </w:tcPr>
          <w:p w:rsidR="00051482" w:rsidRPr="00051482" w:rsidRDefault="00051482" w:rsidP="00D90B05">
            <w:pPr>
              <w:spacing w:after="0" w:line="240" w:lineRule="auto"/>
              <w:rPr>
                <w:rFonts w:ascii="Arial" w:eastAsia="Times New Roman" w:hAnsi="Arial" w:cs="Arial"/>
                <w:lang w:eastAsia="nl-NL"/>
              </w:rPr>
            </w:pPr>
            <w:r w:rsidRPr="00051482">
              <w:rPr>
                <w:rFonts w:ascii="Arial" w:eastAsia="Times New Roman" w:hAnsi="Arial" w:cs="Arial"/>
                <w:lang w:eastAsia="nl-NL"/>
              </w:rPr>
              <w:t>6 öre b</w:t>
            </w:r>
            <w:r w:rsidR="00D90B05">
              <w:rPr>
                <w:rFonts w:ascii="Arial" w:eastAsia="Times New Roman" w:hAnsi="Arial" w:cs="Arial"/>
                <w:lang w:eastAsia="nl-NL"/>
              </w:rPr>
              <w:t>r</w:t>
            </w:r>
            <w:r w:rsidRPr="00051482">
              <w:rPr>
                <w:rFonts w:ascii="Arial" w:eastAsia="Times New Roman" w:hAnsi="Arial" w:cs="Arial"/>
                <w:lang w:eastAsia="nl-NL"/>
              </w:rPr>
              <w:t>efkort van Landskrona naar Kopenhagen. Ontwaard met aanlandingsstempel Fra Sverrige en K - OMB - 6-6-1883. Ietwat bruine vlekjes en plaksporen op a.z.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4 verschillende door de Zweedse post administratie uitgegeven propaganda/maximumkaarten met div. frankeringen en NORDIA '81 afstempelingen.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Canada 1982 - Speciale Tentoonstellings/maxikaart met Facit 1120. Zegel ontwaard met speciaal tentoonstellingsstempel van PFA Canada '82. Op achterzijde 2x Canadese zegels met vignet en speciaalstempel van Canadese post. Slechts in beperkte oplaag uitgegeven.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142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335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Zweedse propaganda/maximumkaart met 2x Franse zegels (ontwaard met Frans tentoonstellingsstempel) en 1x Zweedse zegel (942) met Zweeds Philexfrance '82 tentoonstellingsstempel in zwart en groen! En met handtekening van Csezlaw Slania!!! Een zéér aparte kaart!! Deze kaart is uniek namelijk door de inleveraar zelf gemaakt!!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DENEMARKEN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2-GB, Thiele a, goed zegel met redelijke margins met onleesbaar nummerstempel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2-GB, Thiele b, goed zegel met redleijke margins, met stom ringstempel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28,00 €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 op klein briefje met wat bemerkingen. Zegel is aan 2 zijden aangesneden met nr. ringstempel ( 2 = Hamburg) van Hamburg naar ROHLSTORF. Brief draagt K.D.O.P.A.HAMBURG als nevenstempel = treinstempel voor de route KBH HAMB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339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11-GB net zegel, goede centrering, met Nr stempel 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 5e druk in paar op nette binnenlandse brief van Kopenhagen 22-03-1873 naar Assens, 23-03-1873. Zegel ontwaard met ietwat smoezelig KPH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DKK</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21c-GB, net en fris zegel met gedeeltelijk Kopenhagen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23,00 €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23-GB, zegel met wat tandingsproblemen, moet nodig naar de tandarts. Nr. stempel 59</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28-GB Druk ?? Redelijk fris zegel, gedecentreerd met hoekstempel + </w:t>
            </w:r>
            <w:r w:rsidRPr="00051482">
              <w:rPr>
                <w:rFonts w:ascii="Arial" w:eastAsia="Times New Roman" w:hAnsi="Arial" w:cs="Arial"/>
                <w:b/>
                <w:bCs/>
                <w:lang w:eastAsia="nl-NL"/>
              </w:rPr>
              <w:t>Var. Beschadigde plaat boven MA in DANMARK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30-GB Goed uitziend zegel, echter rechter bovenhoek is </w:t>
            </w:r>
            <w:r w:rsidRPr="00051482">
              <w:rPr>
                <w:rFonts w:ascii="Arial" w:eastAsia="Times New Roman" w:hAnsi="Arial" w:cs="Arial"/>
                <w:b/>
                <w:bCs/>
                <w:lang w:eastAsia="nl-NL"/>
              </w:rPr>
              <w:t>gerepareerd</w:t>
            </w:r>
            <w:r w:rsidRPr="00051482">
              <w:rPr>
                <w:rFonts w:ascii="Arial" w:eastAsia="Times New Roman" w:hAnsi="Arial" w:cs="Arial"/>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34-GB net en fris zegel met kopstaand volstempel ODENSE 4-8.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34-GB, fris zegel maar gedecentreerd met København-Banegaard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36b-GB. = 2e druk. Mooi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36c-GB. = 3e druk. Mooi zegel met vol scherp stempel KPH-C 16-1 5½-6½</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349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37-GB. Mooi zegel, iets gedecentreerd met scher volstempel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47-GB, zegel redelijk gecentreerd + ietwat zwaar stempel  NAKSKOV 18-10-1913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47-PF, gedecentreerd, gom verkleuring maar weer wel met hoekvelranden!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48-GB, zegel gedecentreerd + ietwat zwaar stempel HOLTE 27-5-1912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48-GB, zegel redelijk gecentreerd + ietwat zwaar stempel  11-7-1912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D90B05">
        <w:trPr>
          <w:trHeight w:val="459"/>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12512" behindDoc="1" locked="0" layoutInCell="1" allowOverlap="1" wp14:anchorId="3F6DDDA7" wp14:editId="74DD31F9">
                      <wp:simplePos x="0" y="0"/>
                      <wp:positionH relativeFrom="column">
                        <wp:posOffset>3658</wp:posOffset>
                      </wp:positionH>
                      <wp:positionV relativeFrom="paragraph">
                        <wp:posOffset>235022</wp:posOffset>
                      </wp:positionV>
                      <wp:extent cx="7161530" cy="296214"/>
                      <wp:effectExtent l="0" t="0" r="20320" b="27940"/>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96214"/>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pt;margin-top:18.5pt;width:563.9pt;height:2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354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48-GB, goed gecentreerd + licht stempel KBH 24-5-1913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D90B05">
        <w:trPr>
          <w:trHeight w:val="423"/>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50-PL. Mooi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68-168/169-262/266PL + 47/75-GB, goede frisse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69 op ansichtkaart als drukwerk verzonden van KBH 31.06.1907 naar Amsterdam. Aankomst 1.06. = verkeerd ingesteld stempeldatum. Met bezorgersstempel F460.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70-GB, Var. Met </w:t>
            </w:r>
            <w:r w:rsidRPr="00051482">
              <w:rPr>
                <w:rFonts w:ascii="Arial" w:eastAsia="Times New Roman" w:hAnsi="Arial" w:cs="Arial"/>
                <w:b/>
                <w:bCs/>
                <w:lang w:eastAsia="nl-NL"/>
              </w:rPr>
              <w:t>"trissefejl" = AFA 55 t,</w:t>
            </w:r>
            <w:r w:rsidRPr="00051482">
              <w:rPr>
                <w:rFonts w:ascii="Arial" w:eastAsia="Times New Roman" w:hAnsi="Arial" w:cs="Arial"/>
                <w:lang w:eastAsia="nl-NL"/>
              </w:rPr>
              <w:t xml:space="preserve">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 DKK</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359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71-GB, Var. Met </w:t>
            </w:r>
            <w:r w:rsidRPr="00051482">
              <w:rPr>
                <w:rFonts w:ascii="Arial" w:eastAsia="Times New Roman" w:hAnsi="Arial" w:cs="Arial"/>
                <w:b/>
                <w:bCs/>
                <w:lang w:eastAsia="nl-NL"/>
              </w:rPr>
              <w:t>"trissefejl" = AFA 56 t</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 DKK</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56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71 + 74 op ietwat smoezelige "ADRESSEBREV" van KBH 12-10-'10 naar FREDERICIA 18-10-'10. Met labal "Ilpakke". Nr. 74is schaars op poststuk.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72-GB, Var. Met </w:t>
            </w:r>
            <w:r w:rsidRPr="00051482">
              <w:rPr>
                <w:rFonts w:ascii="Arial" w:eastAsia="Times New Roman" w:hAnsi="Arial" w:cs="Arial"/>
                <w:b/>
                <w:bCs/>
                <w:lang w:eastAsia="nl-NL"/>
              </w:rPr>
              <w:t>"trissefejl" = AFA 57 t</w:t>
            </w:r>
            <w:r w:rsidRPr="00051482">
              <w:rPr>
                <w:rFonts w:ascii="Arial" w:eastAsia="Times New Roman" w:hAnsi="Arial" w:cs="Arial"/>
                <w:lang w:eastAsia="nl-NL"/>
              </w:rPr>
              <w:t>,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 DKK</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73-GB, Var. Met </w:t>
            </w:r>
            <w:r w:rsidRPr="00051482">
              <w:rPr>
                <w:rFonts w:ascii="Arial" w:eastAsia="Times New Roman" w:hAnsi="Arial" w:cs="Arial"/>
                <w:b/>
                <w:bCs/>
                <w:lang w:eastAsia="nl-NL"/>
              </w:rPr>
              <w:t>"trissefejl" = AFA 63 t,</w:t>
            </w:r>
            <w:r w:rsidRPr="00051482">
              <w:rPr>
                <w:rFonts w:ascii="Arial" w:eastAsia="Times New Roman" w:hAnsi="Arial" w:cs="Arial"/>
                <w:lang w:eastAsia="nl-NL"/>
              </w:rPr>
              <w:t xml:space="preserve">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DKK</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73a + b-PF, mooie frisse zegels a = met hoekvelrand!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315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364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74-GB, Var. Met </w:t>
            </w:r>
            <w:r w:rsidRPr="00051482">
              <w:rPr>
                <w:rFonts w:ascii="Arial" w:eastAsia="Times New Roman" w:hAnsi="Arial" w:cs="Arial"/>
                <w:b/>
                <w:bCs/>
                <w:lang w:eastAsia="nl-NL"/>
              </w:rPr>
              <w:t>"trissefejl" = AFA 58 t,</w:t>
            </w:r>
            <w:r w:rsidRPr="00051482">
              <w:rPr>
                <w:rFonts w:ascii="Arial" w:eastAsia="Times New Roman" w:hAnsi="Arial" w:cs="Arial"/>
                <w:lang w:eastAsia="nl-NL"/>
              </w:rPr>
              <w:t xml:space="preserve"> goed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 DKK</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76-GB = AFA 42ax = </w:t>
            </w:r>
            <w:r w:rsidRPr="00051482">
              <w:rPr>
                <w:rFonts w:ascii="Arial" w:eastAsia="Times New Roman" w:hAnsi="Arial" w:cs="Arial"/>
                <w:b/>
                <w:bCs/>
                <w:lang w:eastAsia="nl-NL"/>
              </w:rPr>
              <w:t>Var. Witte streep door kroon en T in Post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D90B05">
        <w:trPr>
          <w:trHeight w:val="739"/>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14560" behindDoc="1" locked="0" layoutInCell="1" allowOverlap="1" wp14:anchorId="1DC31715" wp14:editId="60594DA7">
                      <wp:simplePos x="0" y="0"/>
                      <wp:positionH relativeFrom="column">
                        <wp:posOffset>-22100</wp:posOffset>
                      </wp:positionH>
                      <wp:positionV relativeFrom="paragraph">
                        <wp:posOffset>388405</wp:posOffset>
                      </wp:positionV>
                      <wp:extent cx="7161530" cy="437882"/>
                      <wp:effectExtent l="0" t="0" r="20320" b="19685"/>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437882"/>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75pt;margin-top:30.6pt;width:563.9pt;height:3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366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84-PF net zegel, gedecentreerd, gom = bruin. Met </w:t>
            </w:r>
            <w:r w:rsidRPr="00051482">
              <w:rPr>
                <w:rFonts w:ascii="Arial" w:eastAsia="Times New Roman" w:hAnsi="Arial" w:cs="Arial"/>
                <w:b/>
                <w:bCs/>
                <w:lang w:eastAsia="nl-NL"/>
              </w:rPr>
              <w:t>Var. Ovaalcirkel geretoucheerd links-onder en met witte stip</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D90B05">
        <w:trPr>
          <w:trHeight w:val="706"/>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367</w:t>
            </w:r>
          </w:p>
        </w:tc>
        <w:tc>
          <w:tcPr>
            <w:tcW w:w="7700" w:type="dxa"/>
            <w:tcBorders>
              <w:top w:val="nil"/>
              <w:left w:val="nil"/>
              <w:bottom w:val="nil"/>
              <w:right w:val="nil"/>
            </w:tcBorders>
            <w:shd w:val="clear" w:color="auto" w:fill="auto"/>
            <w:hideMark/>
          </w:tcPr>
          <w:p w:rsidR="00051482" w:rsidRPr="00051482" w:rsidRDefault="00051482" w:rsidP="00D90B05">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90-GB, in paar met reclame aanhangsel </w:t>
            </w:r>
            <w:r w:rsidRPr="00051482">
              <w:rPr>
                <w:rFonts w:ascii="Arial" w:eastAsia="Times New Roman" w:hAnsi="Arial" w:cs="Arial"/>
                <w:b/>
                <w:bCs/>
                <w:lang w:eastAsia="nl-NL"/>
              </w:rPr>
              <w:t>(AFA RE 11)</w:t>
            </w:r>
            <w:r w:rsidRPr="00051482">
              <w:rPr>
                <w:rFonts w:ascii="Arial" w:eastAsia="Times New Roman" w:hAnsi="Arial" w:cs="Arial"/>
                <w:lang w:eastAsia="nl-NL"/>
              </w:rPr>
              <w:t xml:space="preserve"> netjes en licht ges</w:t>
            </w:r>
            <w:r w:rsidR="00D90B05">
              <w:rPr>
                <w:rFonts w:ascii="Arial" w:eastAsia="Times New Roman" w:hAnsi="Arial" w:cs="Arial"/>
                <w:lang w:eastAsia="nl-NL"/>
              </w:rPr>
              <w:t>t</w:t>
            </w:r>
            <w:r w:rsidRPr="00051482">
              <w:rPr>
                <w:rFonts w:ascii="Arial" w:eastAsia="Times New Roman" w:hAnsi="Arial" w:cs="Arial"/>
                <w:lang w:eastAsia="nl-NL"/>
              </w:rPr>
              <w:t>empeld.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92-PF in fris hoekblok van 4 met velrandnummer 294Z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369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2x Nr. 110b + 2x 227a op klein briefje, openingsschade van het Nederlands consulaat te Kopenhagen naar Den Haag.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119-GB in mooi fris blok van 8 met stempel AALBORG 12-9-1938. Blok heft lichte horizontale vouw over de perforatie.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121-GB, zegel gedecentreerd  en dik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122b-GB, goed zegel ietwat dik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123-GB, goed zegel wat vettig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125-PF, mooi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130-PF, mooi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131/167-GB De Chr.X. zegels allen gebruikt in goede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141-PL, Mooi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144-GB, goed zegel, licht gestempeld.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379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153-PL, mooi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154-PL, mooi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158-PL, mooi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158 op R-brief van KPH 5-7-1921 naar Hannover. Correcte enkelfrankering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DKK</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159-PL, mooi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160-PL, mooi en fris zegel, iets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164-PL . Mooi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165-PL . Mooi fris zegel, met miniem plakker spoor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168/169-PL, goed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168/169-PF, goed duo</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389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197-PL, net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198-PF, net zegel met iets gomberoering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200-PF, net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201/212-GB, in blokken van 4 met centrale stempels KBH 26 en 28-1-1925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205/208-GB, in luxe blok van 4 met centraal KBH 24.1.1925 stempel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214-GB, goed en fris zegel met KBH 11.5.35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215-GB, redelijk zegel met muizentandje. KBH 3.10.1935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200-PF, net zegel met gom vlekje maar wel met hoekranden en Nr. 455 I</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243/245-GB,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243/245-PF, gom met wat vlekjes, verder goede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399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256/261-PF, mooie luxe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262/266-PF, goede set, 266 iets gom verkleuring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267/272-PF, luxe serie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927</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278/280-PF in luxe blokken van 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281/284-PF, uitstekende en luxe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359 2x op nette en frisse </w:t>
            </w:r>
            <w:r w:rsidRPr="00051482">
              <w:rPr>
                <w:rFonts w:ascii="Arial" w:eastAsia="Times New Roman" w:hAnsi="Arial" w:cs="Arial"/>
                <w:b/>
                <w:bCs/>
                <w:lang w:eastAsia="nl-NL"/>
              </w:rPr>
              <w:t>zondagsbrief</w:t>
            </w:r>
            <w:r w:rsidRPr="00051482">
              <w:rPr>
                <w:rFonts w:ascii="Arial" w:eastAsia="Times New Roman" w:hAnsi="Arial" w:cs="Arial"/>
                <w:lang w:eastAsia="nl-NL"/>
              </w:rPr>
              <w:t xml:space="preserve"> van GRAM 25,5,1958 naar RUNGSTED KYST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848 op nette en frisse brief van KØGE 2.4.1987 naar HÅRLEV. Lastige enkelfrankering!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406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1534 in zakje ± 50 stuks?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1540 in zakje ± 70 stuks?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1617/1620-PF, in souvenirmapje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409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Insteekkaartje met blok en paar Frederiksborg + serie seafood-GB (FDC stempel. 2017 uitgiften.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Insteekkaartje met 21 oudere zegels, allen met firma perforaties.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7x oudere enkele briefkaart + 1 x antwoord gedeelte van dubbele briefkaart. Allen ongebruikt.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D90B05">
        <w:trPr>
          <w:trHeight w:val="381"/>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16608" behindDoc="1" locked="0" layoutInCell="1" allowOverlap="1" wp14:anchorId="43793B39" wp14:editId="1CE1D92B">
                      <wp:simplePos x="0" y="0"/>
                      <wp:positionH relativeFrom="column">
                        <wp:posOffset>22976</wp:posOffset>
                      </wp:positionH>
                      <wp:positionV relativeFrom="paragraph">
                        <wp:posOffset>190553</wp:posOffset>
                      </wp:positionV>
                      <wp:extent cx="7161530" cy="579549"/>
                      <wp:effectExtent l="0" t="0" r="20320" b="11430"/>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79549"/>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8pt;margin-top:15pt;width:563.9pt;height:45.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412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3x oudere dubbele briefkaart. Allen ongebruikt.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8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Briefkaart van Guldager, 8-5-'46 naar Frederikshavn. Porto vrije kaart gefrankeerd met het</w:t>
            </w:r>
            <w:r w:rsidRPr="00051482">
              <w:rPr>
                <w:rFonts w:ascii="Arial" w:eastAsia="Times New Roman" w:hAnsi="Arial" w:cs="Arial"/>
                <w:b/>
                <w:bCs/>
                <w:lang w:eastAsia="nl-NL"/>
              </w:rPr>
              <w:t xml:space="preserve"> Tarp/Esbjerg interneringszegel! Zeldzaam!!</w:t>
            </w:r>
            <w:r w:rsidRPr="00051482">
              <w:rPr>
                <w:rFonts w:ascii="Arial" w:eastAsia="Times New Roman" w:hAnsi="Arial" w:cs="Arial"/>
                <w:lang w:eastAsia="nl-NL"/>
              </w:rPr>
              <w:t xml:space="preserve"> Dit was een kamp met v.n.l. Oostenrijkse geïnterneerden.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7b-PF (Dienstzegel) goed zegel, ietwat gedecentreerd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8-PL (Dienstzegel) goed zegel,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TJ 18-PF (Dienstzegel) goed zegel,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5-PL (Portzegel) goed zegel,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6-PL (Portzegel) goed zegel, redelijk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419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8-PL (Portzegel) goed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9-PF (Portzegel) luxe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14-PL (Portzegel) net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14-PF (Portzegel) net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24-PL (Portzegel) mooi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 24-PF (Portzegel) mooi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GB 1-PF (Gebyrzegel) mooi en fris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PF 4-PL, (Postfærge) fris en fruitig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2x Pzb's  (H17 + 18)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4x Pzb's met verschillende kaftjes c.q. inhoud (H45-47)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365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429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2 x Pzb's  (H51 + HS46 )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L15 - 2x op ondergefrankeerde ansichtkaart vanuit België. Lastig zegel om op stuk te vinden!!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DEENS WEST INDIE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24-PF, wel hier en daar wat gom beroering,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30-PF, ietwat gom beroering, prima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5 op 2 cents konvolut. Zegel beschadigd maar toch wel een zéér lastige combinatie.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FØROYAR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Nr. 5 op frisse nette lokale brief binnen THORSHAVN 17-3-'41 = 1e dag van uitgifte!!. Zegel ontwaard met THORSHAVN stempel en "SPIS FÆRØSK KLIPFISK als nevenstempel.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35,00 €</w:t>
            </w:r>
          </w:p>
        </w:tc>
      </w:tr>
      <w:tr w:rsidR="00051482" w:rsidRPr="00051482" w:rsidTr="00051482">
        <w:trPr>
          <w:trHeight w:val="85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 op nette brief (wel achterflap schade) van FUGLEFJORD naar THORSHAVN 11-12-'40. Zegel ontwaard met sterstempel FUGLEFJORD.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GROENLAND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23-PL luxe zegel, goed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Nr. 606v = Blok 87v. Dus het ongetande blok. 87v was slechts 2 dagen en in en beperkte oplaag verkrijgbaar op een beurs in Kopenhagen.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6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438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Pakke Porto Nr. P4 II-PL, goed en fris zegel + </w:t>
            </w:r>
            <w:r w:rsidRPr="00051482">
              <w:rPr>
                <w:rFonts w:ascii="Arial" w:eastAsia="Times New Roman" w:hAnsi="Arial" w:cs="Arial"/>
                <w:b/>
                <w:bCs/>
                <w:lang w:eastAsia="nl-NL"/>
              </w:rPr>
              <w:t>Var. Rechter frame onder verdikt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w:lastRenderedPageBreak/>
              <mc:AlternateContent>
                <mc:Choice Requires="wps">
                  <w:drawing>
                    <wp:anchor distT="0" distB="0" distL="114300" distR="114300" simplePos="0" relativeHeight="251724800" behindDoc="1" locked="0" layoutInCell="1" allowOverlap="1" wp14:anchorId="280F0A6A" wp14:editId="640F3F06">
                      <wp:simplePos x="0" y="0"/>
                      <wp:positionH relativeFrom="column">
                        <wp:posOffset>10097</wp:posOffset>
                      </wp:positionH>
                      <wp:positionV relativeFrom="paragraph">
                        <wp:posOffset>-61282</wp:posOffset>
                      </wp:positionV>
                      <wp:extent cx="7161530" cy="573110"/>
                      <wp:effectExtent l="0" t="0" r="20320" b="17780"/>
                      <wp:wrapNone/>
                      <wp:docPr id="2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73110"/>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8pt;margin-top:-4.85pt;width:563.9pt;height:45.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439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P5 1B-PL, Mooi fris en goed gecentreerd, met een klein zwart papierpuntje op het zegel. Zegel is links ongetand. Daar zijn er slechts 600 van uitgegeven!!!</w:t>
            </w:r>
            <w:r w:rsidR="00D90B05" w:rsidRPr="00665443">
              <w:rPr>
                <w:rFonts w:ascii="Arial" w:eastAsia="Times New Roman" w:hAnsi="Arial" w:cs="Arial"/>
                <w:noProof/>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18656" behindDoc="1" locked="0" layoutInCell="1" allowOverlap="1" wp14:anchorId="462B5AAF" wp14:editId="0842BD2D">
                      <wp:simplePos x="0" y="0"/>
                      <wp:positionH relativeFrom="column">
                        <wp:posOffset>42295</wp:posOffset>
                      </wp:positionH>
                      <wp:positionV relativeFrom="paragraph">
                        <wp:posOffset>503376</wp:posOffset>
                      </wp:positionV>
                      <wp:extent cx="7161530" cy="238259"/>
                      <wp:effectExtent l="0" t="0" r="20320" b="28575"/>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38259"/>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5pt;margin-top:39.65pt;width:563.9pt;height:1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440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P5 1C¹-PL, Net en fris zegel, redelijk/goed gecentreerd echter met dun gomloos plekje midden op de a.z. In linker bovenhoek. Variant: dubbeldruk van de frame lijn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D90B05">
        <w:trPr>
          <w:trHeight w:val="4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441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P6 II-PL, goed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442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P8 II (kartonpapier)-GB, werkelijk luxe zegel, mooi gecentreerd en met centraal geplaatst stempel "Styrelsen af Kolonierne i Grønland" (Wovern 14.01)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D90B05">
        <w:trPr>
          <w:trHeight w:val="701"/>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20704" behindDoc="1" locked="0" layoutInCell="1" allowOverlap="1" wp14:anchorId="5929819A" wp14:editId="285DD68D">
                      <wp:simplePos x="0" y="0"/>
                      <wp:positionH relativeFrom="column">
                        <wp:posOffset>10097</wp:posOffset>
                      </wp:positionH>
                      <wp:positionV relativeFrom="paragraph">
                        <wp:posOffset>378773</wp:posOffset>
                      </wp:positionV>
                      <wp:extent cx="7161530" cy="296214"/>
                      <wp:effectExtent l="0" t="0" r="20320" b="2794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96214"/>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8pt;margin-top:29.8pt;width:563.9pt;height:23.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443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P9 I C¹-GB, zegel met datumstempel Grønlands Styrelse (Ivb) + Var. Deuk midden in bovenframe.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D90B05">
        <w:trPr>
          <w:trHeight w:val="42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444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P9 II-PF, goed en fris zegel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180,00 €</w:t>
            </w:r>
          </w:p>
        </w:tc>
      </w:tr>
      <w:tr w:rsidR="00051482" w:rsidRPr="00051482" w:rsidTr="00D90B05">
        <w:trPr>
          <w:trHeight w:val="717"/>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22752" behindDoc="1" locked="0" layoutInCell="1" allowOverlap="1" wp14:anchorId="000FA551" wp14:editId="7345BE15">
                      <wp:simplePos x="0" y="0"/>
                      <wp:positionH relativeFrom="column">
                        <wp:posOffset>10097</wp:posOffset>
                      </wp:positionH>
                      <wp:positionV relativeFrom="paragraph">
                        <wp:posOffset>377270</wp:posOffset>
                      </wp:positionV>
                      <wp:extent cx="7161530" cy="315533"/>
                      <wp:effectExtent l="0" t="0" r="20320" b="27940"/>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15533"/>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8pt;margin-top:29.7pt;width:563.9pt;height:24.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445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P11-GB, zegel met ovaal stempel Grønlands Styrelse stempel (Iva) in blauw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D90B05">
        <w:trPr>
          <w:trHeight w:val="41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446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P12-PF, Mooi fris zegel met goede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447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P13-PL, mooi zegel, uitstekend gecentreerd met notitie op plakkerrest a.z.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D90B05">
        <w:trPr>
          <w:trHeight w:val="431"/>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26848" behindDoc="1" locked="0" layoutInCell="1" allowOverlap="1" wp14:anchorId="2B04BBBC" wp14:editId="6FA2F176">
                      <wp:simplePos x="0" y="0"/>
                      <wp:positionH relativeFrom="column">
                        <wp:posOffset>7620</wp:posOffset>
                      </wp:positionH>
                      <wp:positionV relativeFrom="paragraph">
                        <wp:posOffset>237490</wp:posOffset>
                      </wp:positionV>
                      <wp:extent cx="7161530" cy="365760"/>
                      <wp:effectExtent l="0" t="0" r="20320" b="1524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65760"/>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6pt;margin-top:18.7pt;width:563.9pt;height:28.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448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P14-PL, luxe zegel, uitstekend gecentreerd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D90B05">
        <w:trPr>
          <w:trHeight w:val="693"/>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449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Pakke Porto Nr. P15-PL, prima zegel goed gecentreerd. </w:t>
            </w:r>
            <w:r w:rsidRPr="00051482">
              <w:rPr>
                <w:rFonts w:ascii="Arial" w:eastAsia="Times New Roman" w:hAnsi="Arial" w:cs="Arial"/>
                <w:b/>
                <w:bCs/>
                <w:lang w:eastAsia="nl-NL"/>
              </w:rPr>
              <w:t>Variant: Puntje links aan de poot van de P in Porto. Pos 1 volgens WOVERN.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P15-PF, Mooi fris zegel met goede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P16-PF, Mooi fris zegel met goede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P17-PF, Mooi fris zegel met goede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Pakke Porto Nr. P18-PF, Mooi fris zegel met goede centrering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3 souvenir velletjes van het Groenlandse kinderfonds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color w:val="FF0000"/>
                <w:lang w:eastAsia="nl-NL"/>
              </w:rPr>
            </w:pP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THULE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color w:val="FF0000"/>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color w:val="FF0000"/>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Thule Nr. 1/5-GB,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r w:rsidR="00051482" w:rsidRPr="00051482" w:rsidTr="00D90B05">
        <w:trPr>
          <w:trHeight w:val="538"/>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Thule Nr. 1/5-PL, frisse set + Rode Kruis nieuwdruk (N¹) velletje Kliché Nr. 8-PF.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Thule Nr. 1/5-PF, mooie en frisse set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Thule Nr. 1/5-PF N¹ Rode Kruis nieuwdrukken 8 velletjes. Kliché Nr. 1 t/m 8-PF. Lastig kompleet te krijgen!!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 xml:space="preserve">  </w:t>
            </w: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Kleine GROTE KAVELS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56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459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Bundel met ruim 40 kleinformaat enveloppen. Allen met Retour bemerkingen en etiketten etc. Meest binnenland ook wat naar/van buitenland.</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Klusje van 38 postwaarde stukken. Gebruikt en ongebruikt. Oud en nieuwer van alles wat.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Klusje van 20 postwaarde stukken. Gebruikt en ongebruikt. Meest recentere stukken.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1 gelopen rondzendboekje met restwaarde ± 400 €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Rondzendboekje van de Deense Bond met 4 en 8 øre Ovaal tweekleuren zegels. Aangegeven is dat het gaat om d3e "Perlefejl Seien" zegels. Hoge rest en katalogus waarde.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1 oud zelfgemaakt rondzendboekje met DK, Grl, FØ-PF-PL-GB.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1 oud zelfgemaakt rondzendboekje met Noorw, meest GB.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466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3 gelopen rondzendboekjes met IJsland + iets Grl. en Færøer, meest GB. Restwaarde ± 80 €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4 gelopen rondzendboekjes met DK, meest GB. Restwaarde ± 175 €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Finl. 3x gelopen rondzendboekjes met restwaarde ± 210 €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469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Finl. 11x insteekkaart met zegels van de emissie 1911 (Fa. 62 etc.) in diverse kleurschakeringen, stempels, blokken, strippen, briefstukjes, verschoven drukken, drukinkt op a.z. etc. etc.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Finl. Insteekboekje met wat zegels, meest PL + iets PF</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971</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2x Insteekboekje met wat zegels, Blokken van 4 en wat velletjes. Alles GB. Een groot aantal luxe datumstempels.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kleinformaat Insteekboekje met 332 zegels-GB en PL, tussen Fa. 46 en 466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- 9x FDC +3x Maxikort sets. Alles in mooie frisse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FDC albumpje met FDC's 1982 t/m 1995.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FDC albumpje met FDC's 1980 t/m 1982 allen met blokken van 4 en onbeschreven,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Klusje met diverse ongebruikte postale formulieren zoals Giro, verhuisberichten en pakketkaarten etc. etc.</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Souvenirmapje met diverse zegels uit 1971. Werd bij officiële gelegenheden door de Zweedse post aan genodigden cadeau gedaan.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56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Souvenirmapje met diverse zegels uit 1966 t/m 1972. Werd bij officiële gelegenheden door de Noorse post aan genodigden cadeau gedaan.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479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1981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1982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1983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1985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1986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1987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1989</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1990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1993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1994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489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Jaarset 1995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Jaarset 1986 zonder blokken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1981. Met alle boekjes postfris er in. Gesealed door de Zweedse post.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1982. Met alle boekjes postfris er in. Gesealed door de Zweedse post.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1983. Met alle boekjes postfris er in. Gesealed door de Zweedse post.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1984. Met alle boekjes postfris er in. Gesealed door de Zweedse post.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1985. Met alle boekjes postfris er in. Gesealed door de Zweedse post.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1986.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1987.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1988.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499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Kleinformaat FDC album met Maxi kaarten Nr's 1 t/m 98. Niet compleet totaal 49 stuks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Default="00051482" w:rsidP="00051482">
            <w:pPr>
              <w:spacing w:after="0" w:line="240" w:lineRule="auto"/>
              <w:rPr>
                <w:rFonts w:ascii="Arial" w:eastAsia="Times New Roman" w:hAnsi="Arial" w:cs="Arial"/>
                <w:lang w:eastAsia="nl-NL"/>
              </w:rPr>
            </w:pPr>
          </w:p>
          <w:p w:rsidR="00D90B05" w:rsidRDefault="00D90B05" w:rsidP="00051482">
            <w:pPr>
              <w:spacing w:after="0" w:line="240" w:lineRule="auto"/>
              <w:rPr>
                <w:rFonts w:ascii="Arial" w:eastAsia="Times New Roman" w:hAnsi="Arial" w:cs="Arial"/>
                <w:lang w:eastAsia="nl-NL"/>
              </w:rPr>
            </w:pPr>
          </w:p>
          <w:p w:rsidR="00D90B05" w:rsidRPr="00051482" w:rsidRDefault="00D90B05"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D90B05">
        <w:trPr>
          <w:trHeight w:val="490"/>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w:lastRenderedPageBreak/>
              <mc:AlternateContent>
                <mc:Choice Requires="wps">
                  <w:drawing>
                    <wp:anchor distT="0" distB="0" distL="114300" distR="114300" simplePos="0" relativeHeight="251732992" behindDoc="1" locked="0" layoutInCell="1" allowOverlap="1" wp14:anchorId="386660E8" wp14:editId="4AA06ADD">
                      <wp:simplePos x="0" y="0"/>
                      <wp:positionH relativeFrom="column">
                        <wp:posOffset>17145</wp:posOffset>
                      </wp:positionH>
                      <wp:positionV relativeFrom="paragraph">
                        <wp:posOffset>261620</wp:posOffset>
                      </wp:positionV>
                      <wp:extent cx="7161530" cy="560070"/>
                      <wp:effectExtent l="0" t="0" r="20320" b="11430"/>
                      <wp:wrapNone/>
                      <wp:docPr id="3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60070"/>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35pt;margin-top:20.6pt;width:563.9pt;height:44.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" fillcolor="#c6d9f1 [671]">
                      <v:textbox>
                        <w:txbxContent>
                          <w:p w:rsidR="00D90B05" w:rsidRDefault="00D90B05" w:rsidP="00D90B05"/>
                        </w:txbxContent>
                      </v:textbox>
                    </v:shape>
                  </w:pict>
                </mc:Fallback>
              </mc:AlternateContent>
            </w: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MAPPEN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D90B05">
        <w:trPr>
          <w:trHeight w:val="992"/>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30944" behindDoc="1" locked="0" layoutInCell="1" allowOverlap="1" wp14:anchorId="06DE8B92" wp14:editId="229D0E0C">
                      <wp:simplePos x="0" y="0"/>
                      <wp:positionH relativeFrom="column">
                        <wp:posOffset>13335</wp:posOffset>
                      </wp:positionH>
                      <wp:positionV relativeFrom="paragraph">
                        <wp:posOffset>584200</wp:posOffset>
                      </wp:positionV>
                      <wp:extent cx="7161530" cy="560070"/>
                      <wp:effectExtent l="0" t="0" r="20320" b="11430"/>
                      <wp:wrapNone/>
                      <wp:docPr id="2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60070"/>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05pt;margin-top:46pt;width:563.9pt;height:44.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500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Handgekleurde staalgravure kaart van Zuid-Noorwegen uit Meyer's Zeitungs-Atlas (1849-1852) 32. Südliches Norwegen (Nº 46, 1849).  Formaat 26 x 19,5 cm. Frisse kaart met ietwat verkleuring op a.z.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D90B05">
        <w:trPr>
          <w:trHeight w:val="99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Handgekleurde kopergravure kaart van Denemarken met de Pruisische provincie Sleeswijk-Holsteijn. Stieler's Schul-Atlas (± 1865). Formaat 24 x 16,5 cm. Gebruikssporen en plakkers op a.z.</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FØ - Jaarset 2003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430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FØ - Map met 6 verschillende FDC's 1993/2004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343</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Map met 4 verschillende FDC's 1988/2004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199</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Jaarset 1980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Jaarset 1982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Souvenirmapje met vogelzegels tussen Fa. 176/77 en 199/200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314</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map met blok 23 &amp; 24 in 2 speciale mapjes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208</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509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map met 8 verschillende PAKKE-PORTO herdrukken + info over uitgave 2 &amp; 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Finl - A4 insteekblad met 3 velletjes van 10 zegels, allen mooi gestempeld (1618 - 1655/1666 - 1705/1706)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Finl. Nr. 62c in geheel compleet postfris vel. Ordernr. No 85 - Drukdatum 7 - 1915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Insteekblad met zegels, veel Dienst. Alles GB en in zéér "gruizige"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Nr's 246/257 op Grootformaat aangetekende brief naar DK. Stempel MALMÖ 2. 20-02-1936 = 1e dag van gebruik (FDC)</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21,00 €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Jaarboek 1987/1988. Mooi boek met alle zegels postfris aanwezig + Zwartdruk!!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19,00 €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Jaarboek 1988/1989. Mooi boek met alle zegels postfris aanwezig.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Jaarboek 1989/1990. Mooi boek met alle zegels postfris aanwezig.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Map met 6 mappen "Specialfrimärken" 1989 t/m 1993. (1992 2x). Waarin alle in dat jaar uitgegeven speciale zegels zijn bijeengebracht. Uiteraard alles PF. Hoge aanschafprijs ± 800 SEK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- 2 insteekbladen met 6 test- en postmuseumboekjes uit 1974, '76, '81 en '84. Zie Facit 1995/96 blz. 250. (HPO 1 + 2 en HB 1 en HAB 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519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Jaarmap 1991. Officiële jaarmap  met alle zegels postfris aanwezig.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1989.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1990.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1991.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1992.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1993.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1275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1994.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1994.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Officiële jaarset postzegelboekjes 1995. Met alle boekjes postfris er in.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FØ - map met kerst zegels 1999 met FDC stempel = cadeau aan de abbonees nieuwtjesdienst. Mapje heeft vouw in rechter onder hoek</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529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FØ - map met vel "Noorse Sagen" uit 2001=Blok 11. gestempeld met FDC stempel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Map met blok 6,7 en 8. 50 jaar bevrijding van DK 1995 + de 3 blokken op FDC + infofolder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Map met 10 complete vellen Jule zegels tussen 1980 en 1992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532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- 17 zwartdrukken van complete vellen van het 4 øre ovaal tweekleuern zegel. Uitgave KPK 1982.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Insteekblad met zegels en briefstukjes, allen met ster of uitgeslepen sterstempels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Insteekblad met 5 Cinderella's in blokken van 4. 1x Kroatië + 4x Deens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Scand. map "Resa i Norden" 1993. Opbrengst Jubelfonds!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Grl.SE.DK.FØ-PF insteekkkaart met div. recente uitgaven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Map met Nr. 114/120-PL complete set. Met over het algemeen goede centrering en tanding + originele gom.</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538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Map met Nr. 204/209-PL Complete set incl. de C¹ en C² tandingen. Met over het algemeen goede centrering en tanding + originele gom.</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D90B05">
        <w:trPr>
          <w:trHeight w:val="718"/>
        </w:trPr>
        <w:tc>
          <w:tcPr>
            <w:tcW w:w="900" w:type="dxa"/>
            <w:tcBorders>
              <w:top w:val="nil"/>
              <w:left w:val="nil"/>
              <w:bottom w:val="nil"/>
              <w:right w:val="nil"/>
            </w:tcBorders>
            <w:shd w:val="clear" w:color="auto" w:fill="auto"/>
            <w:hideMark/>
          </w:tcPr>
          <w:p w:rsidR="00051482" w:rsidRPr="00051482" w:rsidRDefault="00D90B05"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35040" behindDoc="1" locked="0" layoutInCell="1" allowOverlap="1" wp14:anchorId="291C55A9" wp14:editId="3F0EFA6F">
                      <wp:simplePos x="0" y="0"/>
                      <wp:positionH relativeFrom="column">
                        <wp:posOffset>3658</wp:posOffset>
                      </wp:positionH>
                      <wp:positionV relativeFrom="paragraph">
                        <wp:posOffset>379283</wp:posOffset>
                      </wp:positionV>
                      <wp:extent cx="7161530" cy="457200"/>
                      <wp:effectExtent l="0" t="0" r="20320" b="19050"/>
                      <wp:wrapNone/>
                      <wp:docPr id="3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457200"/>
                              </a:xfrm>
                              <a:prstGeom prst="rect">
                                <a:avLst/>
                              </a:prstGeom>
                              <a:solidFill>
                                <a:schemeClr val="tx2">
                                  <a:lumMod val="20000"/>
                                  <a:lumOff val="80000"/>
                                </a:schemeClr>
                              </a:solidFill>
                              <a:ln w="9525">
                                <a:solidFill>
                                  <a:srgbClr val="000000"/>
                                </a:solidFill>
                                <a:miter lim="800000"/>
                                <a:headEnd/>
                                <a:tailEnd/>
                              </a:ln>
                            </wps:spPr>
                            <wps:txbx>
                              <w:txbxContent>
                                <w:p w:rsidR="00D90B05" w:rsidRDefault="00D90B05" w:rsidP="00D90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pt;margin-top:29.85pt;width:563.9pt;height:3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" fillcolor="#c6d9f1 [671]">
                      <v:textbox>
                        <w:txbxContent>
                          <w:p w:rsidR="00D90B05" w:rsidRDefault="00D90B05" w:rsidP="00D90B05"/>
                        </w:txbxContent>
                      </v:textbox>
                    </v:shape>
                  </w:pict>
                </mc:Fallback>
              </mc:AlternateContent>
            </w:r>
            <w:r w:rsidR="00051482" w:rsidRPr="00051482">
              <w:rPr>
                <w:rFonts w:ascii="Arial" w:eastAsia="Times New Roman" w:hAnsi="Arial" w:cs="Arial"/>
                <w:b/>
                <w:bCs/>
                <w:lang w:eastAsia="nl-NL"/>
              </w:rPr>
              <w:t>539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IJsl - Map met Nr. TJ 33/41-PL Complete frisse set. Goede centrering en tanding + originele gom.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D90B05">
        <w:trPr>
          <w:trHeight w:val="701"/>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Map met Nr. TJ 59/74-PL complete set. Met goede centrering en tanding + originele gom. Een lastige serie in uitstekende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IJsl - Map met 17 blokken van 4 bijna allemaal complete sets alles PF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Nr. 1490/1495 in souvenirboek New Sweden. Met zéér veel info betreffende de eerste Zweeds/Finse kolonie in de USA.</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D90B05" w:rsidRDefault="00051482" w:rsidP="00051482">
            <w:pPr>
              <w:spacing w:after="0" w:line="240" w:lineRule="auto"/>
              <w:jc w:val="center"/>
              <w:rPr>
                <w:rFonts w:ascii="Arial" w:eastAsia="Times New Roman" w:hAnsi="Arial" w:cs="Arial"/>
                <w:b/>
                <w:bCs/>
                <w:color w:val="FF0000"/>
                <w:sz w:val="28"/>
                <w:szCs w:val="28"/>
                <w:lang w:eastAsia="nl-NL"/>
              </w:rPr>
            </w:pPr>
            <w:r w:rsidRPr="00D90B05">
              <w:rPr>
                <w:rFonts w:ascii="Arial" w:eastAsia="Times New Roman" w:hAnsi="Arial" w:cs="Arial"/>
                <w:b/>
                <w:bCs/>
                <w:color w:val="FF0000"/>
                <w:sz w:val="28"/>
                <w:szCs w:val="28"/>
                <w:lang w:eastAsia="nl-NL"/>
              </w:rPr>
              <w:t>GROOOOTE GROTE KAVELS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Dik (32p) insteekboek met voorraad Europazegels, maar ook met een stock Noorwegen, met o.a. Nr 3, 13x Nr 5, 5x Nr 12 en 4x Nr 21 alles GB. Hoge katal. 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110,00 €</w:t>
            </w:r>
          </w:p>
        </w:tc>
      </w:tr>
      <w:tr w:rsidR="00051482" w:rsidRPr="00051482" w:rsidTr="00051482">
        <w:trPr>
          <w:trHeight w:val="56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Dik (25p) insteekboek met doubletten alles GB. Veel gewone zegels maar ook boekjes en blokjes zegels met veel stempel potentieel. Hoge cat.w.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Dik (20p) insteekboek met Doubletten DK met o.a. div. blokken alles GB. Hoge katal. 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Dik insteekboek met zegels DK meest GB + leuke pluk PF.  Ook nog wat ZW-PF. Hoge katal. 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- 2x Insteekboek met veel zegels. Meest GB.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Scand. 2x Voorraadboek met veel zegels. 1x voor 1946  + 1x na 1946. Alles uitgeprijsd op 0,05 €. Meest GB en in goede kwaliteit. Begin uw eigen postzegelwinkel!</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42,00 €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549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ZW/Nor. Voorraadboek met veel zegels. Alles GB en in goede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Voorraadboek met veel zegels. Alles GB en in goede kwaliteit.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8,50 €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Finl - Insteekboek met stock (1500 st.)waarbij van alles wat, oud en nieuw waarbij wapen en leeuwzegels meest gebruikt + een 4-tal FDC's.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insteekboek met 64 blokken van 4 met velrand nummers en drukdatums. Alles PF tussen Facit 587 en 664.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2400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- 3 dikke ringbanden met een verzameling "Samlarblad"  compleet Facit nr. 1 t/m 220. Allen met de zegels-PF Hoge aanschafprijs, giga cataloguswaarde.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 - Jaarboek 1989+1990 met alle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Kleinformaat FDC album met Brevkort - Aerogrammen - Postkort/brev, enkele FDC's en Maxi kaarten (78 stuks)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1995"/>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w:lastRenderedPageBreak/>
              <mc:AlternateContent>
                <mc:Choice Requires="wps">
                  <w:drawing>
                    <wp:anchor distT="0" distB="0" distL="114300" distR="114300" simplePos="0" relativeHeight="251737088" behindDoc="1" locked="0" layoutInCell="1" allowOverlap="1" wp14:anchorId="4C0E6A02" wp14:editId="6005A8B7">
                      <wp:simplePos x="0" y="0"/>
                      <wp:positionH relativeFrom="column">
                        <wp:posOffset>-41418</wp:posOffset>
                      </wp:positionH>
                      <wp:positionV relativeFrom="paragraph">
                        <wp:posOffset>-67722</wp:posOffset>
                      </wp:positionV>
                      <wp:extent cx="7161530" cy="1223493"/>
                      <wp:effectExtent l="0" t="0" r="20320" b="15240"/>
                      <wp:wrapNone/>
                      <wp:docPr id="3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1223493"/>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25pt;margin-top:-5.35pt;width:563.9pt;height:96.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556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Kleine verzameling-GB Zweden in Davo Luxe album. Loopt van 1920 t/m 1949. Verzameld volgens de uitgave van het Zweedse postmuseum : Postage Stamps of Sweden 1920-1945 van Georg Menzinsky. Waarin Zeer veel variëteiten zijn opgenomen die NIET in de Facit catalogus zijn vermeld. Deze publicatie maakt deel uit van het kavel. Een zéér apart kavel met veel potentie om er iets moois en uitgebreids van te maken!!! VERZAMEL EENS IETS ANDERS!!!</w:t>
            </w:r>
            <w:r w:rsidR="006B5149" w:rsidRPr="00665443">
              <w:rPr>
                <w:rFonts w:ascii="Arial" w:eastAsia="Times New Roman" w:hAnsi="Arial" w:cs="Arial"/>
                <w:noProof/>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67670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39136" behindDoc="1" locked="0" layoutInCell="1" allowOverlap="1" wp14:anchorId="0BECF981" wp14:editId="1D2C7553">
                      <wp:simplePos x="0" y="0"/>
                      <wp:positionH relativeFrom="column">
                        <wp:posOffset>-39304</wp:posOffset>
                      </wp:positionH>
                      <wp:positionV relativeFrom="paragraph">
                        <wp:posOffset>345088</wp:posOffset>
                      </wp:positionV>
                      <wp:extent cx="7161530" cy="859809"/>
                      <wp:effectExtent l="0" t="0" r="20320" b="16510"/>
                      <wp:wrapNone/>
                      <wp:docPr id="3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859809"/>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1pt;margin-top:27.15pt;width:563.9pt;height:67.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557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Kleine verzameling-GB Zweden in Davo Luxe album. Loopt t/m 1969. Bladen 8 t/m 17 ontbreken.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142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558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Verzameling-GB Finland in 2 zelfgemaakte albums. Een zeer goed en bijna compleet verzameld geheel. Loopt van 1917 t/m 2006. Met bijna alle boekjes, velletjes en blokken. Incl. o.a. Facit 83, 134, 165, alle autobus en veldpostzegels, waarbij F8 en F9 op brief aanwezig zijn. Plus een mooie vóórfilatelistische brief (1861).</w:t>
            </w:r>
            <w:r w:rsidR="006B5149" w:rsidRPr="00665443">
              <w:rPr>
                <w:rFonts w:ascii="Arial" w:eastAsia="Times New Roman" w:hAnsi="Arial" w:cs="Arial"/>
                <w:noProof/>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bookmarkStart w:id="0" w:name="_GoBack"/>
            <w:bookmarkEnd w:id="0"/>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41184" behindDoc="1" locked="0" layoutInCell="1" allowOverlap="1" wp14:anchorId="025652C2" wp14:editId="44B18A08">
                      <wp:simplePos x="0" y="0"/>
                      <wp:positionH relativeFrom="column">
                        <wp:posOffset>-41418</wp:posOffset>
                      </wp:positionH>
                      <wp:positionV relativeFrom="paragraph">
                        <wp:posOffset>682740</wp:posOffset>
                      </wp:positionV>
                      <wp:extent cx="7161530" cy="701899"/>
                      <wp:effectExtent l="0" t="0" r="20320" b="22225"/>
                      <wp:wrapNone/>
                      <wp:docPr id="3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701899"/>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25pt;margin-top:53.75pt;width:563.9pt;height:55.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559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Verzameling DK-Jule zegels in 2 zelfgemaakte albums. Een zeer goed en bijna compleet verzameld geheel. Loopt t/m  2004. Beginjaren wat PL rest is PF. Met veel extra's zoals complete vellen en vel reconstructies (GB) en de speciale boekjes, Een mooie en luxe verzameling!!</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Verzameling Finland &amp; Åland- 95 %PF in 2 luxe Leuchtturm albums. Een bijna compleet verzameld geheel. Loopt van ± 1930 t/m 2001. Voor 1930 iets GB/PL. Bladen t/m 2006 Met bijna alle boekjes, velletjes en blokken en wat B.O.B.</w:t>
            </w:r>
            <w:r w:rsidR="006B5149" w:rsidRPr="00665443">
              <w:rPr>
                <w:rFonts w:ascii="Arial" w:eastAsia="Times New Roman" w:hAnsi="Arial" w:cs="Arial"/>
                <w:noProof/>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Verzameling IJsland-95 %PF in luxe Leuchtturm album. Een bijna compleet verzameld geheel. Loopt vanaf de 50er jaren t/m 1997. Voor 1930 iets GB/PL. Bladen t/m 2006 Met diverse velletjes en blokken en wat B.O.B.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±1100 €</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Verzameling DK-95 %PF in luxe Leuchtturm album. Een bijna compleet verzameld geheel. Loopt vanaf de 40er jaren t/m 2003. Voor 1940 iets GB/PL/PF. Bladen t/m 2006 Met ook  wat B.O.B.</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 1300 €</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43232" behindDoc="1" locked="0" layoutInCell="1" allowOverlap="1" wp14:anchorId="401D6C2A" wp14:editId="43CB5FE6">
                      <wp:simplePos x="0" y="0"/>
                      <wp:positionH relativeFrom="column">
                        <wp:posOffset>-8255</wp:posOffset>
                      </wp:positionH>
                      <wp:positionV relativeFrom="paragraph">
                        <wp:posOffset>500380</wp:posOffset>
                      </wp:positionV>
                      <wp:extent cx="7161530" cy="560070"/>
                      <wp:effectExtent l="0" t="0" r="20320" b="11430"/>
                      <wp:wrapNone/>
                      <wp:docPr id="3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60070"/>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5pt;margin-top:39.4pt;width:563.9pt;height:44.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563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Verzameling FØ en Grl.-95 %PF in luxe Leuchtturm album. Een bijna compleet verzameld geheel. Loopt vanaf de begin jaren t/m 2001. Zonder Pakke-porto, US uitgaven en oorlogsopdrukken. Bladen t/m 2006.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 1500 €</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Ringband met uitgebreide verzameling OMB stempels. Alles op stuk. ± 160 brieven en kaarten. Een perfecte start om dit verzamelgebied verder uit te diepen.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175,00 €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Ringband met uitgebreide verzameling Banegaard en OMK stempels. Alles op stuk. ± 130 brieven en kaarten. Plus een map met documentatie. Een goede start om dit verzamelgebied verder uit te diepen.</w:t>
            </w:r>
            <w:r w:rsidR="006B5149" w:rsidRPr="00665443">
              <w:rPr>
                <w:rFonts w:ascii="Arial" w:eastAsia="Times New Roman" w:hAnsi="Arial" w:cs="Arial"/>
                <w:noProof/>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Ringband met uitgebreide verzameling brieven met sloganstempels ± 80 + ± 15 zondagsbrieven. Tevens 60+ brieven en kaarten van alles wat. Plus documentatie.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Ringband met uitgebreide verzameling poststukken met Kopenhagen stempels. ± 150 stuks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45280" behindDoc="1" locked="0" layoutInCell="1" allowOverlap="1" wp14:anchorId="0900628A" wp14:editId="6ED0F1F1">
                      <wp:simplePos x="0" y="0"/>
                      <wp:positionH relativeFrom="column">
                        <wp:posOffset>-9221</wp:posOffset>
                      </wp:positionH>
                      <wp:positionV relativeFrom="paragraph">
                        <wp:posOffset>483655</wp:posOffset>
                      </wp:positionV>
                      <wp:extent cx="7161530" cy="895082"/>
                      <wp:effectExtent l="0" t="0" r="20320" b="19685"/>
                      <wp:wrapNone/>
                      <wp:docPr id="3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895082"/>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75pt;margin-top:38.1pt;width:563.9pt;height:7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568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Ringband met uitgebreide verzameling poststukken met Kopenhagen reclame/sloganstempels, waarbij leuke dingen zoals Censuur en Poste Restante. ± 160 stuks en wat knipsels.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60,00 €</w:t>
            </w:r>
          </w:p>
        </w:tc>
      </w:tr>
      <w:tr w:rsidR="00051482" w:rsidRPr="00051482" w:rsidTr="00051482">
        <w:trPr>
          <w:trHeight w:val="14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569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Oud blanco Zonnebloem album met verzameling vanaf 1904 t/m 1930 (meest GB). In de diepte verzameld met varianten en typen.  Meest GB + 7 poststukken. Veel blokken van 4 en strippen etc. etc. Met o.a Fac. 70v¹ - 120/121 - 123/123v in paar (met certificaat) - 124/130 - 177 t/m 193 - 245v¹. </w:t>
            </w:r>
            <w:r w:rsidRPr="00051482">
              <w:rPr>
                <w:rFonts w:ascii="Arial" w:eastAsia="Times New Roman" w:hAnsi="Arial" w:cs="Arial"/>
                <w:b/>
                <w:bCs/>
                <w:lang w:eastAsia="nl-NL"/>
              </w:rPr>
              <w:t>ZIEN!!!</w:t>
            </w:r>
            <w:r w:rsidR="006B5149" w:rsidRPr="00665443">
              <w:rPr>
                <w:rFonts w:ascii="Arial" w:eastAsia="Times New Roman" w:hAnsi="Arial" w:cs="Arial"/>
                <w:noProof/>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150,00 €</w:t>
            </w:r>
          </w:p>
        </w:tc>
      </w:tr>
      <w:tr w:rsidR="00051482" w:rsidRPr="00051482" w:rsidTr="00051482">
        <w:trPr>
          <w:trHeight w:val="1155"/>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w:lastRenderedPageBreak/>
              <mc:AlternateContent>
                <mc:Choice Requires="wps">
                  <w:drawing>
                    <wp:anchor distT="0" distB="0" distL="114300" distR="114300" simplePos="0" relativeHeight="251747328" behindDoc="1" locked="0" layoutInCell="1" allowOverlap="1" wp14:anchorId="418E9734" wp14:editId="164B7B16">
                      <wp:simplePos x="0" y="0"/>
                      <wp:positionH relativeFrom="column">
                        <wp:posOffset>-9221</wp:posOffset>
                      </wp:positionH>
                      <wp:positionV relativeFrom="paragraph">
                        <wp:posOffset>-67722</wp:posOffset>
                      </wp:positionV>
                      <wp:extent cx="7161530" cy="759853"/>
                      <wp:effectExtent l="0" t="0" r="20320" b="21590"/>
                      <wp:wrapNone/>
                      <wp:docPr id="3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759853"/>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75pt;margin-top:-5.35pt;width:563.9pt;height:59.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570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Oud blanco Zonnebloem album met verzameling vanaf 1933 t/m 1985. In de diepte verzameld met veel varianten en typen.  Begin meest GB later PL en PF. Inclusief diverse tête-bêche paren  ± 40 poststukken en enkele postzegelboekjes.  </w:t>
            </w:r>
            <w:r w:rsidRPr="00051482">
              <w:rPr>
                <w:rFonts w:ascii="Arial" w:eastAsia="Times New Roman" w:hAnsi="Arial" w:cs="Arial"/>
                <w:b/>
                <w:bCs/>
                <w:lang w:eastAsia="nl-NL"/>
              </w:rPr>
              <w:t>ZIEN!!!</w:t>
            </w:r>
            <w:r w:rsidR="006B5149" w:rsidRPr="00665443">
              <w:rPr>
                <w:rFonts w:ascii="Arial" w:eastAsia="Times New Roman" w:hAnsi="Arial" w:cs="Arial"/>
                <w:noProof/>
                <w:lang w:eastAsia="nl-NL"/>
              </w:rPr>
              <w:t xml:space="preserve">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Scand. - Doos met onafgeweekt massawaar veel Noorwegen en wat Zweden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Scand. - Doosje met rondzendboekjesbladen met nog veel zegels.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Scand. - Doosje met 12 Rondzendboekjes van Div. Scand. Landen. Restwaarde ruim 470 €.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Scand. - 2 kistjes boordevol met postzegelboekjes van alle Scandinavische landen door elkaar. Hoge Catal. 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Doos met FDC's 1978 t/m 1986 compleet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Doos met jaarmappen, 1969 t/m 1984 - 1987 t/m 1992, 1995 t/m 2005 totaal 34 stuks. Hoge aanschafprijs.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9960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49376" behindDoc="1" locked="0" layoutInCell="1" allowOverlap="1" wp14:anchorId="2B90EF30" wp14:editId="7234CCBE">
                      <wp:simplePos x="0" y="0"/>
                      <wp:positionH relativeFrom="column">
                        <wp:posOffset>-9221</wp:posOffset>
                      </wp:positionH>
                      <wp:positionV relativeFrom="paragraph">
                        <wp:posOffset>493179</wp:posOffset>
                      </wp:positionV>
                      <wp:extent cx="7161530" cy="1088265"/>
                      <wp:effectExtent l="0" t="0" r="20320" b="17145"/>
                      <wp:wrapNone/>
                      <wp:docPr id="3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1088265"/>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75pt;margin-top:38.85pt;width:563.9pt;height:85.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577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Doos met jaarmappen, compleet 1967 t/m 2002 met doubletten totaal 62 stuks. Hoge aanschafprijs. Waarbij 1967 en 1968 duur en in Zweden gezocht zijn.</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280,00 €</w:t>
            </w:r>
          </w:p>
        </w:tc>
      </w:tr>
      <w:tr w:rsidR="00051482" w:rsidRPr="00051482" w:rsidTr="00051482">
        <w:trPr>
          <w:trHeight w:val="171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578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Doos met 4 ringbanden waarin een zéér complete verzameling postzegelboekjes. 1e boekje is H9 loopt door t/m H545 met o.a H13 - H21 - H24 - H29r/30r/31r- H35cc en cb - H36cb - H40bc en cb - H41A cb - H53 - H65 - H 143A H142 B1 en B2. Diverse boekjes met extra's en ook veel dubbel verzameld. Alles in mooie frisse en luxe kwaliteit!! Inventarislijst meegeleverd. Giga Katalogus waarde!!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5.000,00 €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6B5149" w:rsidP="00051482">
            <w:pPr>
              <w:spacing w:after="0" w:line="240" w:lineRule="auto"/>
              <w:jc w:val="center"/>
              <w:rPr>
                <w:rFonts w:ascii="Arial" w:eastAsia="Times New Roman" w:hAnsi="Arial" w:cs="Arial"/>
                <w:b/>
                <w:bCs/>
                <w:lang w:eastAsia="nl-NL"/>
              </w:rPr>
            </w:pPr>
            <w:r w:rsidRPr="00665443">
              <w:rPr>
                <w:rFonts w:ascii="Arial" w:eastAsia="Times New Roman" w:hAnsi="Arial" w:cs="Arial"/>
                <w:noProof/>
                <w:lang w:eastAsia="nl-NL"/>
              </w:rPr>
              <mc:AlternateContent>
                <mc:Choice Requires="wps">
                  <w:drawing>
                    <wp:anchor distT="0" distB="0" distL="114300" distR="114300" simplePos="0" relativeHeight="251751424" behindDoc="1" locked="0" layoutInCell="1" allowOverlap="1" wp14:anchorId="3652DC99" wp14:editId="23E5AB08">
                      <wp:simplePos x="0" y="0"/>
                      <wp:positionH relativeFrom="column">
                        <wp:posOffset>-8255</wp:posOffset>
                      </wp:positionH>
                      <wp:positionV relativeFrom="paragraph">
                        <wp:posOffset>334010</wp:posOffset>
                      </wp:positionV>
                      <wp:extent cx="7161530" cy="560070"/>
                      <wp:effectExtent l="0" t="0" r="20320" b="11430"/>
                      <wp:wrapNone/>
                      <wp:docPr id="3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560070"/>
                              </a:xfrm>
                              <a:prstGeom prst="rect">
                                <a:avLst/>
                              </a:prstGeom>
                              <a:solidFill>
                                <a:schemeClr val="tx2">
                                  <a:lumMod val="20000"/>
                                  <a:lumOff val="80000"/>
                                </a:schemeClr>
                              </a:solidFill>
                              <a:ln w="9525">
                                <a:solidFill>
                                  <a:srgbClr val="000000"/>
                                </a:solidFill>
                                <a:miter lim="800000"/>
                                <a:headEnd/>
                                <a:tailEnd/>
                              </a:ln>
                            </wps:spPr>
                            <wps:txbx>
                              <w:txbxContent>
                                <w:p w:rsidR="006B5149" w:rsidRDefault="006B5149" w:rsidP="006B5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65pt;margin-top:26.3pt;width:563.9pt;height:44.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" fillcolor="#c6d9f1 [671]">
                      <v:textbox>
                        <w:txbxContent>
                          <w:p w:rsidR="006B5149" w:rsidRDefault="006B5149" w:rsidP="006B5149"/>
                        </w:txbxContent>
                      </v:textbox>
                    </v:shape>
                  </w:pict>
                </mc:Fallback>
              </mc:AlternateContent>
            </w:r>
            <w:r w:rsidR="00051482" w:rsidRPr="00051482">
              <w:rPr>
                <w:rFonts w:ascii="Arial" w:eastAsia="Times New Roman" w:hAnsi="Arial" w:cs="Arial"/>
                <w:b/>
                <w:bCs/>
                <w:lang w:eastAsia="nl-NL"/>
              </w:rPr>
              <w:t>579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Map met Souvenir mappen en boekjes totaal 14 stuks. Hoge aanschafprijs.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6B5149">
        <w:trPr>
          <w:trHeight w:val="974"/>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Map met verzameling Stadspostzegels (Aarhus t/m Viborg) PL en GB. Diep verzameld met o.a. kleurschakeringen. (166 zegels + 1 briefkaart) Een meer dan goede start verzameling met enkele beter items.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Map met verzameling Port en Gebyr zegels. 61 zegels en 3 poststukken. Meest GB. Met kleur en druk varianten. Tevens de luchtpostzegels 1925 en 1934 (GB/PL) waarbij Facit 213v²-GB - 214v-PL en 217 luxe-GB en enkele LP poststukken.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Map met verzameling Retourzegels (15 stuks-PL) + 6 modernere retour gezonden poststukken. Tevens Postfærge zegels (GB/PL) met typen inclusief PF1v.  69 zegels + 1 "Fragtbrev".</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125,00 €</w:t>
            </w:r>
          </w:p>
        </w:tc>
      </w:tr>
      <w:tr w:rsidR="00051482" w:rsidRPr="00051482" w:rsidTr="00051482">
        <w:trPr>
          <w:trHeight w:val="11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ZW. Map met originele lithografie van Ceslaw Slania. Was gelimiteerd verkrijgbaar nadat Slania zijn 1000e postzegel had gegraveerd. Dit is nr 6 van de 1200 vervaardigde exemplaren. Aanschaf prijs was 600 SEK. Voor de echte liefhebber!!    </w:t>
            </w:r>
            <w:r w:rsidRPr="00051482">
              <w:rPr>
                <w:rFonts w:ascii="Arial" w:eastAsia="Times New Roman" w:hAnsi="Arial" w:cs="Arial"/>
                <w:b/>
                <w:bCs/>
                <w:lang w:eastAsia="nl-NL"/>
              </w:rPr>
              <w:t xml:space="preserve">MAP </w:t>
            </w:r>
            <w:r w:rsidRPr="00665443">
              <w:rPr>
                <w:rFonts w:ascii="Arial" w:eastAsia="Times New Roman" w:hAnsi="Arial" w:cs="Arial"/>
                <w:b/>
                <w:bCs/>
                <w:color w:val="FF0000"/>
                <w:lang w:eastAsia="nl-NL"/>
              </w:rPr>
              <w:t>NIET</w:t>
            </w:r>
            <w:r w:rsidRPr="00051482">
              <w:rPr>
                <w:rFonts w:ascii="Arial" w:eastAsia="Times New Roman" w:hAnsi="Arial" w:cs="Arial"/>
                <w:b/>
                <w:bCs/>
                <w:lang w:eastAsia="nl-NL"/>
              </w:rPr>
              <w:t xml:space="preserve"> OPENEN S.V.P.</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55,00 €</w:t>
            </w:r>
          </w:p>
        </w:tc>
      </w:tr>
      <w:tr w:rsidR="00051482" w:rsidRPr="00051482" w:rsidTr="00051482">
        <w:trPr>
          <w:trHeight w:val="14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ZW. Map/Portofolio uitgegeven ter viering van Czeslaw Slania's 70ste verjaardag. Was gelimiteerd verkrijgbaar. Zie notitie in Facit bij Facit 1705/1707 - 1991. Dit is nr 6264 van de 8000 vervaardigde exemplaren. Aanschaf prijs was 700 SEK. Voor de echte liefhebber!! </w:t>
            </w:r>
            <w:r w:rsidRPr="00051482">
              <w:rPr>
                <w:rFonts w:ascii="Arial" w:eastAsia="Times New Roman" w:hAnsi="Arial" w:cs="Arial"/>
                <w:lang w:eastAsia="nl-NL"/>
              </w:rPr>
              <w:br/>
            </w:r>
            <w:r w:rsidRPr="00051482">
              <w:rPr>
                <w:rFonts w:ascii="Arial" w:eastAsia="Times New Roman" w:hAnsi="Arial" w:cs="Arial"/>
                <w:b/>
                <w:bCs/>
                <w:lang w:eastAsia="nl-NL"/>
              </w:rPr>
              <w:t xml:space="preserve">MAP </w:t>
            </w:r>
            <w:r w:rsidRPr="00665443">
              <w:rPr>
                <w:rFonts w:ascii="Arial" w:eastAsia="Times New Roman" w:hAnsi="Arial" w:cs="Arial"/>
                <w:b/>
                <w:bCs/>
                <w:color w:val="FF0000"/>
                <w:lang w:eastAsia="nl-NL"/>
              </w:rPr>
              <w:t>NIET</w:t>
            </w:r>
            <w:r w:rsidRPr="00051482">
              <w:rPr>
                <w:rFonts w:ascii="Arial" w:eastAsia="Times New Roman" w:hAnsi="Arial" w:cs="Arial"/>
                <w:b/>
                <w:bCs/>
                <w:lang w:eastAsia="nl-NL"/>
              </w:rPr>
              <w:t xml:space="preserve"> OPENEN S.V.P.</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55,00 €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bl>
    <w:p w:rsidR="006B5149" w:rsidRDefault="006B5149">
      <w:r>
        <w:br w:type="page"/>
      </w:r>
    </w:p>
    <w:tbl>
      <w:tblPr>
        <w:tblW w:w="11160" w:type="dxa"/>
        <w:tblInd w:w="55" w:type="dxa"/>
        <w:tblCellMar>
          <w:left w:w="70" w:type="dxa"/>
          <w:right w:w="70" w:type="dxa"/>
        </w:tblCellMar>
        <w:tblLook w:val="04A0" w:firstRow="1" w:lastRow="0" w:firstColumn="1" w:lastColumn="0" w:noHBand="0" w:noVBand="1"/>
      </w:tblPr>
      <w:tblGrid>
        <w:gridCol w:w="900"/>
        <w:gridCol w:w="7700"/>
        <w:gridCol w:w="1260"/>
        <w:gridCol w:w="1300"/>
      </w:tblGrid>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 xml:space="preserve">  </w:t>
            </w:r>
          </w:p>
        </w:tc>
        <w:tc>
          <w:tcPr>
            <w:tcW w:w="7700" w:type="dxa"/>
            <w:tcBorders>
              <w:top w:val="nil"/>
              <w:left w:val="nil"/>
              <w:bottom w:val="nil"/>
              <w:right w:val="nil"/>
            </w:tcBorders>
            <w:shd w:val="clear" w:color="auto" w:fill="auto"/>
            <w:hideMark/>
          </w:tcPr>
          <w:p w:rsidR="00051482" w:rsidRPr="006B5149" w:rsidRDefault="00051482" w:rsidP="00051482">
            <w:pPr>
              <w:spacing w:after="0" w:line="240" w:lineRule="auto"/>
              <w:jc w:val="center"/>
              <w:rPr>
                <w:rFonts w:ascii="Arial" w:eastAsia="Times New Roman" w:hAnsi="Arial" w:cs="Arial"/>
                <w:b/>
                <w:bCs/>
                <w:color w:val="FF0000"/>
                <w:sz w:val="28"/>
                <w:szCs w:val="28"/>
                <w:lang w:eastAsia="nl-NL"/>
              </w:rPr>
            </w:pPr>
            <w:r w:rsidRPr="006B5149">
              <w:rPr>
                <w:rFonts w:ascii="Arial" w:eastAsia="Times New Roman" w:hAnsi="Arial" w:cs="Arial"/>
                <w:b/>
                <w:bCs/>
                <w:color w:val="FF0000"/>
                <w:sz w:val="28"/>
                <w:szCs w:val="28"/>
                <w:lang w:eastAsia="nl-NL"/>
              </w:rPr>
              <w:t>LITERATUUR</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9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Alle boeken en catalogi etc. zijn gebruikte exemplaren tenzij anders vermeld. Eventuele afwijkingen zijn naar beste weten aangegeven.   (DK, ABC, xx) = Taal, Auteur + aantal bladzijden van de publicatie</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15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color w:val="FF0000"/>
                <w:lang w:eastAsia="nl-NL"/>
              </w:rPr>
              <w:t>Let op</w:t>
            </w:r>
            <w:r w:rsidRPr="00051482">
              <w:rPr>
                <w:rFonts w:ascii="Arial" w:eastAsia="Times New Roman" w:hAnsi="Arial" w:cs="Arial"/>
                <w:b/>
                <w:bCs/>
                <w:lang w:eastAsia="nl-NL"/>
              </w:rPr>
              <w:t xml:space="preserve"> Literatuurkavels worden </w:t>
            </w:r>
            <w:r w:rsidRPr="00051482">
              <w:rPr>
                <w:rFonts w:ascii="Arial" w:eastAsia="Times New Roman" w:hAnsi="Arial" w:cs="Arial"/>
                <w:b/>
                <w:bCs/>
                <w:color w:val="FF0000"/>
                <w:lang w:eastAsia="nl-NL"/>
              </w:rPr>
              <w:t xml:space="preserve">NIET </w:t>
            </w:r>
            <w:r w:rsidRPr="00051482">
              <w:rPr>
                <w:rFonts w:ascii="Arial" w:eastAsia="Times New Roman" w:hAnsi="Arial" w:cs="Arial"/>
                <w:b/>
                <w:bCs/>
                <w:lang w:eastAsia="nl-NL"/>
              </w:rPr>
              <w:t xml:space="preserve">standaard meegenomen naar de veilingzaal. U kunt de veilingmeester wel verzoeken bepaalde nummers mee te brengen zodat u deze kunt bekijken en bebieden en bij succes gelijk mee kunt nemen. Dit om de veilingmeester bij voor (onnodig) transport van kavels te ontlasten.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Postryttaren 2016. Het jaarboek van het Zweedse postmuseum. Boordevol interessante artikelen. Nieuw!!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Facit Postal VI (Zweeds/GB, 392)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3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Facit Postal VIII, de een na laatste uitgave. Als nieuw!!</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- 9 boekjes met veel info over de in die jaren (1975/1982) uitgegeven postzegels en boekjes.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1,00 €</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589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AFA Denemarken 2016. Met DK, Slesvig, Færøer, DWI en Groenland, geheel in kleur. Zo goed als nieuw (Deens, 632)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AFA Skandinaviën 2016. Met DK, Slesvig, Færøer, DWI, Groenland, Finland met gebieden, Åland, IJsland, Noorwegen en Zweden. Zo goed als nieuw (Deens, 744)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225</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56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"Mesteren Slania", mooi en goed boekje over de meester graveur Slania met zéér veel achtergrond informatie over zijn werk. In absolute nieuwstaat.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"Den Grimme Ælling", alleraardigst boekje over de postzegels met als thema de sprookjesschrijver Hans Christian Andersen en met name "het lelijke eendje" in absolute nieuwstaat!!!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665443">
        <w:trPr>
          <w:trHeight w:val="35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DK/NL en NL/DK KOSMOS mini reiswoordenboek in bijna nieuwstaat.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665443">
        <w:trPr>
          <w:trHeight w:val="119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Norsk/Engelsk Ordbok. Goed bruikbaar woordenboek. Met gebruikssporen maar alleszins bruikbaar en niet versleten. Moeite met Noorse catalogus teksten? Hiermee komt u een heel eind op weg. (No/GB, Einar Haugen/Universtetsforlaget, 460)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Finl - M/1885 Päiköt, Klein boekje met veel informatie betreffende de tête-bêche zegels van de 5 en 20 Pennia van deze emissie (Facit nr. 20 en 22). Presentie exemplaar met handtekening van de schrijver, in bijna nieuwstaat. (Fins,  J. Olamo, 92).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1414"/>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Finl. - "Forgeries of Finnish Postage Stamps."  Goed boek waarin uitgebreid ingegaan word op de vervalsingen van de vroege Finse postzegels alsmede de vervalsingen en manipulaties van postwaardestukken en stempels. Met veel heldere foto's waarop de verschillen herkenbaar zijn. (Fi/GB, M. Ossa, 107)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1699"/>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2 Afleveringen van het helaas ter ziele gegane blad "The Finnish Philatelist" waarin diverse artikelen. O.A. een overzicht van de Finse K.P.X.P. (treinpostwagens); De 1892 zegels met specimenstempels + her- en nieuwdrukken; Post van Finland naar de America's (1942/'46); Censuur stroken; De geïllustreerde briefkaarten van het Finse tuberculose fonds; kurkstempels, etc. etc. (GB, SCC, 40)</w:t>
            </w:r>
            <w:r w:rsidRPr="00051482">
              <w:rPr>
                <w:rFonts w:ascii="Arial" w:eastAsia="Times New Roman" w:hAnsi="Arial" w:cs="Arial"/>
                <w:lang w:eastAsia="nl-NL"/>
              </w:rPr>
              <w:br w:type="page"/>
            </w:r>
            <w:r w:rsidRPr="00051482">
              <w:rPr>
                <w:rFonts w:ascii="Arial" w:eastAsia="Times New Roman" w:hAnsi="Arial" w:cs="Arial"/>
                <w:lang w:eastAsia="nl-NL"/>
              </w:rPr>
              <w:br w:type="page"/>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97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598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Om Varianter I Ålands Frimärken. Groot formaat (A4) boekwerk over de vele varianten die voorkomen op de postzegels en Frama-etiketten van Åland. Geheel in kleur. In nieuwstaat! (GB/DE/SE/Fin, T. Sarpaneva, 74 )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599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Danmarks Avisportomaerker  - (the newspaper stamps of Denmark). Over het ontstaan, de noodzaak en achtergronden van deze zegels. Met afbeeldingen van zéér veek plaatfouten. (DK, Lars, Jørgensen, 195)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20,00 €</w:t>
            </w:r>
          </w:p>
        </w:tc>
      </w:tr>
      <w:tr w:rsidR="00051482" w:rsidRPr="00051482" w:rsidTr="00665443">
        <w:trPr>
          <w:trHeight w:val="1206"/>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AFA Speciaal 1981/'82. Door en door gebruikte catalogus met potlood aantekeningen.  Zéér uitgebreid met duidelijke weergave van typenen varianten etc. met een uitgebreide literatuurlijst. Geheel in zwart/wit. (DK, AFA, 448)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20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AFA Special 1995. In redelijk goede staat verkerende speciaal catalogus van DK met gebieden incl. IJsland. Zéér uitgebreid met duidelijke weergave van typen, varianten. Inclusief postzegelboekjes, reclame zegels en samenhangende zegels. Met tarieven, een overzicht van de nummerstempels, stempels gebruikt op de Færøer. Tevens een hoofdstuk over o.a. 20 øre wapentypezegel. Helaas niet in kleur maar toch nog zéér bruikbaar. (DK, AFA, 720)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20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AFA Special 2002. In goede staat verkerende speciaal catalogus van DK met gebieden (FØ,Gr.l.,DWI, en Slesvig). Zéér uitgebreid met duidelijke weergave van typen en varianten. Met diverse posttarieven lijsten, Geheel in kleur en zéér bruikbaar dankzij de speciaal artikelen. Ditmaal een kleurenoverzicht van alle Skilling en ovaaltypezegels  alsmede uitleg over de gebruikte tandingsmachines (Lasse Nielsen) + een overzicht van essays, proef-. en nadrukken tot 1900. (DK, AFA, 800)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22,00 €</w:t>
            </w:r>
          </w:p>
        </w:tc>
      </w:tr>
      <w:tr w:rsidR="00051482" w:rsidRPr="00051482" w:rsidTr="00051482">
        <w:trPr>
          <w:trHeight w:val="171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Danske Helsager deel 1. Gebruikt maar goed bewaard. Met een overzicht van alle enkele, dubbele en dienstbriefkaarten die uitgegeven zijn tot en met 1984. AQlle kaarten worden omschreven met details en eventuele druknummers. Prijssetting voor on- en gebruikte kaarten. Met een Duitse alsmede een Engelse uitleg en woordenlijst. Een prima starter voor de beginnende poststukken verzamelaar. (DK, Skilling, 128)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665443">
        <w:trPr>
          <w:trHeight w:val="1459"/>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Brevsamlingsstempler, KE Specialkataloger  1995. Een oudere maar best bruikbare catalogus over de Deense Sterstempels almede de uitgeslepen stempels. Tevens zijn de Esrom en Taarbæk stempel opgenomen.  Een prima starter voor de beginnende stempel verzamelaar. (DK, K. Ehler, 80)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258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Danmarks Frimærker 1858-1962. Boek met gebruikssporen maar in goede conditie. Een must voor de verzamelaar die deze twee Skilling zegels verzamelt of wil gaan verzamelen. Met uitstekende foto's van de diverse typen en variëteiten etc. Inclusief het kleurenblad waar de verschillende kleuren zijn te herkennen. Uiteraard worden ook de nadrukken behandeld. Verder vinden we in een bijlage nog wat aanvullende informatie over voorgaande emissies zoals het Fire R.B.S. zegel, de essays etc. Plus een literatuur opgave. Een Engelstalige samenvatting completeert deze publicatie. (DK/GB, J. Schmidt-Andersen, 98)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199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Denmarks Provisionals 1904-1912-1915. Grandioos boek waarin tot in detail de overdrukte postzegels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tweetalig en in absolute nieuwstaat! (GB/DK, H. Regeling &amp; L. Nielsen, 133)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22,00 €</w:t>
            </w:r>
          </w:p>
        </w:tc>
      </w:tr>
      <w:tr w:rsidR="00051482" w:rsidRPr="00051482" w:rsidTr="00221E6B">
        <w:trPr>
          <w:trHeight w:val="2191"/>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607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Service Stamps of Denmark 1871 - 1923. Grandioos boek waarin tot in detail de Deense dienstzegels én de tot postzegel overdrukte dienstzegels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in het Engels en Deens en ook dit boek is in absolute nieuwstaat! (GB, H. Regeling, 186)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27,00 €</w:t>
            </w:r>
          </w:p>
        </w:tc>
      </w:tr>
      <w:tr w:rsidR="00051482" w:rsidRPr="00051482" w:rsidTr="00221E6B">
        <w:trPr>
          <w:trHeight w:val="1996"/>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DAKA Handboek Klassiek IJsland,Groenland &amp; Færøer + DAKA Deense lokaalpostzegels (1996). Handboek klassiek is gebruikt en staat vol met informatie over o.a. brieven, tarieven en stempels. Uiteraard ook de post- en dienstzegels. Het Lokaalpost boekje is nieuw en bevat uiteraard zéér veel informatie over de Deense lokale post. Behalve de zegels vind u hier ook tarieven en stempels. </w:t>
            </w:r>
            <w:r w:rsidRPr="00051482">
              <w:rPr>
                <w:rFonts w:ascii="Arial" w:eastAsia="Times New Roman" w:hAnsi="Arial" w:cs="Arial"/>
                <w:b/>
                <w:bCs/>
                <w:lang w:eastAsia="nl-NL"/>
              </w:rPr>
              <w:t>Een klein boekje maar ozo vol met goede info!</w:t>
            </w:r>
            <w:r w:rsidRPr="00051482">
              <w:rPr>
                <w:rFonts w:ascii="Arial" w:eastAsia="Times New Roman" w:hAnsi="Arial" w:cs="Arial"/>
                <w:lang w:eastAsia="nl-NL"/>
              </w:rPr>
              <w:t xml:space="preserve"> (DK/GB, DAKA-Paaskesen en Banke, 184 + 144)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121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609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DAKA Klassiek DK,DWI,Grnl en Fø (1986) Een absoluut spiksplinter nieuw boekje met veel info over stempels, brieven, tarieven etc. maar ook veel typen en varianten worden vermeld en afgebeeld.</w:t>
            </w:r>
            <w:r w:rsidRPr="00051482">
              <w:rPr>
                <w:rFonts w:ascii="Arial" w:eastAsia="Times New Roman" w:hAnsi="Arial" w:cs="Arial"/>
                <w:b/>
                <w:bCs/>
                <w:lang w:eastAsia="nl-NL"/>
              </w:rPr>
              <w:t xml:space="preserve">Een klein boekje maar ozo vol met goede info! </w:t>
            </w:r>
            <w:r w:rsidRPr="00051482">
              <w:rPr>
                <w:rFonts w:ascii="Arial" w:eastAsia="Times New Roman" w:hAnsi="Arial" w:cs="Arial"/>
                <w:lang w:eastAsia="nl-NL"/>
              </w:rPr>
              <w:t>(DK/GB, DAKA-Paaskesen en Banke, 128)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17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DAKA Håndbog 1997 Dansk Vestindien &amp; St. Thomas. Nooit gebruikt speciaalboekje met zeer veel informatie over de zegels en stempels gebruikt in deze voormalige Deense kolonie. Inclusief de Franse, Britse en Spaanse poststempels. Ook de postwaardestukken, Jule-, dienst- en private scheepspostzegels etc. worden behandeld.</w:t>
            </w:r>
            <w:r w:rsidRPr="00051482">
              <w:rPr>
                <w:rFonts w:ascii="Arial" w:eastAsia="Times New Roman" w:hAnsi="Arial" w:cs="Arial"/>
                <w:b/>
                <w:bCs/>
                <w:lang w:eastAsia="nl-NL"/>
              </w:rPr>
              <w:t xml:space="preserve"> Een klein boekje maar ozo vol met goede info! </w:t>
            </w:r>
            <w:r w:rsidRPr="00051482">
              <w:rPr>
                <w:rFonts w:ascii="Arial" w:eastAsia="Times New Roman" w:hAnsi="Arial" w:cs="Arial"/>
                <w:lang w:eastAsia="nl-NL"/>
              </w:rPr>
              <w:t>(DK/GB, DAKA-Paaskesen en Banke, 84)</w:t>
            </w:r>
            <w:r w:rsidRPr="00051482">
              <w:rPr>
                <w:rFonts w:ascii="Arial" w:eastAsia="Times New Roman" w:hAnsi="Arial" w:cs="Arial"/>
                <w:lang w:eastAsia="nl-NL"/>
              </w:rPr>
              <w:br w:type="page"/>
            </w:r>
            <w:r w:rsidRPr="00051482">
              <w:rPr>
                <w:rFonts w:ascii="Arial" w:eastAsia="Times New Roman" w:hAnsi="Arial" w:cs="Arial"/>
                <w:lang w:eastAsia="nl-NL"/>
              </w:rPr>
              <w:br w:type="page"/>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051482">
        <w:trPr>
          <w:trHeight w:val="14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051482">
              <w:rPr>
                <w:rFonts w:ascii="Arial" w:eastAsia="Times New Roman" w:hAnsi="Arial" w:cs="Arial"/>
                <w:lang w:eastAsia="nl-NL"/>
              </w:rPr>
              <w:br/>
              <w:t>(DK/GB, Post Danmark, 155)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406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The Postage Stamps of Denmark 1851-1951. Mooi  en goed boek waarin zéér uitgebreide informatie is opgenomen over de zegels die in deze periode zijn uitgegeven. Vooral het klassieke gedeelte is voor de Denemarken verzamelaar interessant. met veel info over typen, variëteiten, watermerken en de achtergrond bedrukking bij de kwadraatzegels. De dienst, port, kranten en Postfærge zegels worden niet vergeten. Ook de overdrukken van de Færøer worden toegelicht. Een chronologisch overzicht en een goed stuk postale geschiedenis vormen samen met  een literatuurlijst het sluitstuk. Het gehele boek is in het Engels gesteld dus voor de meeste van ons zéér toegankelijk. De "Dustjacket" waar het z.g.a.n.  boek in zit is beschadigd. Echter een ongebruikt exemplaar, waarin ook nog de nieuwdrukken in perfecte kwaliteit aanwezig zijn, word niet vaak aangeboden. Echt iets voor de verzamelaar die iets meer en verder wil komen dan de doorsnee catalogus weergeeft. (GB, J. Schmidt-Andersen, 239)</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70,00 €</w:t>
            </w:r>
          </w:p>
        </w:tc>
      </w:tr>
      <w:tr w:rsidR="00051482" w:rsidRPr="00051482" w:rsidTr="00051482">
        <w:trPr>
          <w:trHeight w:val="183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De Klassiske Marginalnumre - Danske Frimærker 1910-1933. Een leuk boekje waarin de achtergrond informatie betreffende  de hoekblok nummers uit de doeken word gedaan. Met uiteraard een overzicht van deze nummers met oplagen, data en prijzen. Ook de dienst-, port, en andere zegels komen aan bod evenals de zegels van DWI. Met veel scherpe zwart/wit afbeeldingen.</w:t>
            </w:r>
            <w:r w:rsidRPr="00051482">
              <w:rPr>
                <w:rFonts w:ascii="Arial" w:eastAsia="Times New Roman" w:hAnsi="Arial" w:cs="Arial"/>
                <w:lang w:eastAsia="nl-NL"/>
              </w:rPr>
              <w:br/>
              <w:t>(DK, K. Juul, 90)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14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614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De PR.-stempels von Dänemark. Een oud maar nog steeds bruikbaar privé samengesteld boekwerkje waarin een overzicht van deze stempels word gegeven. Met vroegst en laatst bekende gebruiksdata. Met afbeeldingen van vele stempels.</w:t>
            </w:r>
            <w:r w:rsidRPr="00051482">
              <w:rPr>
                <w:rFonts w:ascii="Arial" w:eastAsia="Times New Roman" w:hAnsi="Arial" w:cs="Arial"/>
                <w:lang w:eastAsia="nl-NL"/>
              </w:rPr>
              <w:br/>
              <w:t>(DE, K. Eitner, 45)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2,00 €</w:t>
            </w:r>
          </w:p>
        </w:tc>
      </w:tr>
      <w:tr w:rsidR="00051482" w:rsidRPr="00051482" w:rsidTr="00665443">
        <w:trPr>
          <w:trHeight w:val="1719"/>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AFA Specialized Catalog 1981-1982. De Engelse vertaling van een van de eerste AFA Speciaal catalogi. Met DK en Groenland. Waarin de vele scherpe illustraties samen met de Engelse tekst veel informatie duidelijker en beter  te begrijpen is dan de Deense catalogustekst. Groot formaat boek met vele zwart/wit afbeeldingen.</w:t>
            </w:r>
            <w:r w:rsidRPr="00051482">
              <w:rPr>
                <w:rFonts w:ascii="Arial" w:eastAsia="Times New Roman" w:hAnsi="Arial" w:cs="Arial"/>
                <w:lang w:eastAsia="nl-NL"/>
              </w:rPr>
              <w:br/>
              <w:t>(GB, SPF, 222)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9,00 €</w:t>
            </w:r>
          </w:p>
        </w:tc>
      </w:tr>
      <w:tr w:rsidR="00051482" w:rsidRPr="00051482" w:rsidTr="00665443">
        <w:trPr>
          <w:trHeight w:val="1431"/>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Tillæg Til Haandbog Danmarks Staalstukne Frimærker. Oud boekje met achtergrond info betreffende de Deense staaldruk zegels tussen 1933 en 1948 plus een aanvulling tot 1951, inclusief een overzicht van hoek velrand nummers en een Engelse samenvatting. Leuk nostalgische uitgave. Al was het maar voor de heb. (DK, A. Tholl &amp; M. Juhl, 28)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665443">
        <w:trPr>
          <w:trHeight w:val="26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- 30-Øres Provisorierne 1955-1956. Mooi en interessant boek over de 30 øre opdrukken op de Frederik IX zegels. Niet alleen de achtergrond en het waarom van deze zegels worden duidelijk belicht maar ook alle technische aspecten komen aan bod. De vele kleuren illustraties alsmede tabellen en overzichten verduidelijken veel. Tevens een overzicht, en omschrijving met afbeeldingen, van vele tientallen variëteiten in zowel het grondzegels als mede de opdrukken. Ook de vele gebruiksmogelijkheden worden niet overgeslagen. Wilt u eens iets anders? Ga dit zegel eens diepgaand verzamelen! Een verzameling van een simpel zegel waar u veel plezier aan kunt beleven. (DK, T. Nørby, 256)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30,00 €</w:t>
            </w:r>
          </w:p>
        </w:tc>
      </w:tr>
      <w:tr w:rsidR="00051482" w:rsidRPr="00051482" w:rsidTr="00665443">
        <w:trPr>
          <w:trHeight w:val="299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Neutralitätsverletzungen und internierung (1914-1918) - Interniert oder Kriegsgefangen (1917-1918) - Der Postdienst der Dänischen Brigade und des Dänschen Kommandos in Deutschland (1947-1959).</w:t>
            </w:r>
            <w:r w:rsidRPr="00051482">
              <w:rPr>
                <w:rFonts w:ascii="Arial" w:eastAsia="Times New Roman" w:hAnsi="Arial" w:cs="Arial"/>
                <w:lang w:eastAsia="nl-NL"/>
              </w:rPr>
              <w:br/>
              <w:t>Één boekje met drie onderwerpen. De eerste twee vertelt het verhaal van de krijgsgevangenen en geïnterneerden in Denemarken. Tijdens de 1e W.O. was Denemarken net als Nederland neutraal. Ook daar kwamen al dan niet moedwillig Duitse troepen terecht. Deze mensen hadden het recht om post te verzenden en te ontvangen. Hoe dat geregeld werd en hoe dat uiteindelijk verliep kunt u hier lezen. Het 3e artikel behandeld de postale geschiedenis van de Deense troepen die na de bevrijding van Nazi Duitsland aldaar ingezet werden. (DE, B. Koop, 74)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665443">
        <w:trPr>
          <w:trHeight w:val="269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619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Fire Rigsbankskilling Plaat 1, 2, 3 &amp; 4. Drie onmisbare boekjes voor de verzamelaar die de positie verschillen van dit zegel wilt leren kennen en/of een, of meerdere platen zou willen reconstrueren. Een zéér leuke en aparte tak van filatelie bedrijven. Daarbij kunnen deze boekjes een grote hulp zijn. Zegels worden per plaat en per positie vergroot, fotografisch, afgebeeld met daarbij een korte omschrijving van de karakteristieken van die positie. De boekjes openen met zowel een Deens als een Engelse beschrijving hoe het e.e.a. in zijn werk gaat alsmede technische gegevens die noodzakelijk zijn om de verschillende platen uit elkaar te houden.</w:t>
            </w:r>
            <w:r w:rsidRPr="00051482">
              <w:rPr>
                <w:rFonts w:ascii="Arial" w:eastAsia="Times New Roman" w:hAnsi="Arial" w:cs="Arial"/>
                <w:lang w:eastAsia="nl-NL"/>
              </w:rPr>
              <w:br w:type="page"/>
              <w:t>(DK,H. Schønning &amp; E. Paaskesen, 80 + 80 + 128)</w:t>
            </w:r>
            <w:r w:rsidRPr="00051482">
              <w:rPr>
                <w:rFonts w:ascii="Arial" w:eastAsia="Times New Roman" w:hAnsi="Arial" w:cs="Arial"/>
                <w:lang w:eastAsia="nl-NL"/>
              </w:rPr>
              <w:br w:type="page"/>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665443">
        <w:trPr>
          <w:trHeight w:val="16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Katalog over Dansk Bypost. Goed boekwerkje c.q. catalogus  waarin de Deense stadspostzegels uitgebreid behandeld worden. Alle illustraties zijn in zwart/wit maar zéér duidelijk. De bekende variëteiten en plaatfouten worden vergroot weergegeven. De prijzen, hoewel gedateerd, geven een vrij reële weergave van de hedendaagse prijsstelling aan. Met een Deens/Engels/Duits woordenlijst. (DK, C. Sørensen, 120)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20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621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Sønderjyske Stempler (1864 - 1920). Een goed en duidelijk boek over de Duitse stempels die in de periode na de Deens/Duitse oorlog van 1864 tot aan de volksstemming van 1920 in gebruik zijn geweest in de SønderJyllandse gebieden.  Voor zover ik snel kon zien worden alle stempels afgebeeld inclusief vroegst en laatst bekende gebruiksdata.  Voorafgaand aan het catalogus gedeelte vinden we uitgebreid voorwoord met uitleg en een tarieven overzicht. (DK, Bechsgaard, 134)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21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SE - Sveriges Fasta Postanstalter Genom Tiderna.  Een oud en ietwat gehavend boekje waarin een overzicht staat van alle postkantoren, postexpedities, brevsamlingsställe et. etc. Met behulp van dit boekje kan de geïnteresseerde verzamelaar nagaan waar (in welke provincie) en van wanneer tot wanneer een bepaalde postkantoor etc. operationeel is geweest. Handig voor de verzamelaar van brieven en routes etc. Obs.! Met aantekeningen van de vorige eigenaar. (SE,Y. Nylander, 200)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17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SE - Handbok över Svenska Post- och Makuleringsstämplar 1855-1937. Een oud maar goed boek waarin de diverse in gebruik geweest zijnde stempels worden behandeld en afgebeeld. Ook buitenlandse stempels op Zweedse zegels alsmede Zweedse zegels waarop buitenlandse stempels kunnen voorkomen.  Obs.! Met aantekeningen van de vorige eigenaar. (SE, H. Schultz-Steinheil, 166)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93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Priskatalog over Sveriges Frimärken 1959. Een nostalgisch oude catalogus. Mét een verloop tabel van de oude nummering naar de nieuwe nummering. (SE, SFF, 208)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88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Sverige Katalogen 1987-1988. Oude Zweden catalogus waar toch nog wel wat aardige informatie uit te halen is.</w:t>
            </w:r>
            <w:r w:rsidRPr="00051482">
              <w:rPr>
                <w:rFonts w:ascii="Arial" w:eastAsia="Times New Roman" w:hAnsi="Arial" w:cs="Arial"/>
                <w:lang w:eastAsia="nl-NL"/>
              </w:rPr>
              <w:br/>
              <w:t>(SE, SFF, 520)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5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Prachtig mooi themaboek "Images of Sweden" - Art, met vele PF zegels en blokken. (GB, K. Loughran, 58)</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ZW. - "Das Lebenswerk von CZESLAW SLANIA" Grandioos mooi en groot boek over o.a. de vele postzegels die deze wereldberoemde kunstenaar heeft gegraveerd. In luxe uitvoering en in dito staat. Geheel in kleur en met machtig mooie afbeeldingen.(Duits, GB, Fr. SE, L.Bernadotte, 221)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Island 1998 (DAKA - GF 20) Simpele IJsland catalogus in handig kleinformaat, met varianten, Pzb's en Julezegels. Geheel in het Engels. (GB, DAKA, 144)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629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Island 1999 (DAKA - GF 20) Simpele IJsland catalogus in handig kleinformaat, met varianten, Pzb's en Julezegels. Geheel in het Engels. (GB, DAKA, 144)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4,00 €</w:t>
            </w:r>
          </w:p>
        </w:tc>
      </w:tr>
      <w:tr w:rsidR="00051482" w:rsidRPr="00051482" w:rsidTr="00051482">
        <w:trPr>
          <w:trHeight w:val="207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Island postal set i perioden 1939-1945. Goed boek over het postvervoer van en naar IJsland tijdens de 2e Wereldoorlog.  Met zéér veel informatie omtrent censuurregels, - wetten, routes, tarieven, dienstpost en post van de diverse troepen op het eiland en nog veel en veel meer. Volop geïllustreerd met vele 10-tallen brieven en foto's alsmede overzichtstabellen. Een steekwoordenlijst sluit het boek af.</w:t>
            </w:r>
            <w:r w:rsidRPr="00051482">
              <w:rPr>
                <w:rFonts w:ascii="Arial" w:eastAsia="Times New Roman" w:hAnsi="Arial" w:cs="Arial"/>
                <w:lang w:eastAsia="nl-NL"/>
              </w:rPr>
              <w:br/>
              <w:t>(DK, K. Hopballe &amp; Ó. Elíasson, 352)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12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Stamps tell the story of Greenland. Mooi, kleurrijk en interessant boek waarin de culturele en historische geschiedenis van Groenland word verteld. Hierbij zijn zéér veel postzegels gebruikt om het e.e.a. te illustreren. Warm aanbevolen!! (GB, M. Lidegaard, 157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221E6B">
        <w:trPr>
          <w:trHeight w:val="1908"/>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632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Grønland - Censurpost under anden verdenskrig.  Goed boek over het postvervoer in, van en naar Groenland tijdens de 2e Wereldoorlog.  Met zéér veel informatie omtrent censuurstroken, censuurregels, - wetten, routes, tarieven, dienstpost en post van de diverse troepen op het eiland en nog veel en veel meer. Volop geïllustreerd met vele 10-tallen brieven en foto's alsmede overzichtstabellen. Een literatuurlijst sluit het boek af. (DK, K. Hopballe, 192)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221E6B">
        <w:trPr>
          <w:trHeight w:val="84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Grl. - Postale Forhold 1895-1945 deel 1 &amp; 2. Compleet setje van 2 deeltjes met diverse info waaronder de tarieven voor post vervoerd met enkele of dubbele Kajak. (DK, De Grønlandske Posthistorikere, 56)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221E6B">
        <w:trPr>
          <w:trHeight w:val="1704"/>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ISLAND - Fremde Anlandestempel auf Islandspost. Losbladig in eigenbeheer gemaakt boekje met uitleg over buitenlandse stempels op IJslandse poststukken en zegels. Met vele tientallen kopieën van brieven met dit soort stempels. Geen luxe gelikte uitgave maar wel een goede leidsband om te weten te komen wat er zoal op dit gebied te verzamelen valt. (Duits, H. Schilling, ± 100)</w:t>
            </w:r>
            <w:r w:rsidRPr="00051482">
              <w:rPr>
                <w:rFonts w:ascii="Arial" w:eastAsia="Times New Roman" w:hAnsi="Arial" w:cs="Arial"/>
                <w:lang w:eastAsia="nl-NL"/>
              </w:rPr>
              <w:br w:type="page"/>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051482">
        <w:trPr>
          <w:trHeight w:val="9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Norgeskatalogen 1988 + Skanfil priskatalog 2001. 2 oudere katalogi maar met nog veel interessante informatie voor de Noorwegen verzamelaar die iets dieper wil gaan verzamelen. (NO, OFK, 400 + Skanf. 65)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123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Norge - Helpostkatalog 1996/97. De meest recente catalogus voor Noorse postwaardestukken. Waarin alle typen, afwijkingen en varianten terug te vinden zijn. Geheel in kleur en door zijn opmaak makkelijk en duidelijk in het gebruik, ook voor hen die het Noors niet machtig zijn. (NO,OFK-F. Aune, 95).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12,00 €</w:t>
            </w:r>
          </w:p>
        </w:tc>
      </w:tr>
      <w:tr w:rsidR="00051482" w:rsidRPr="00051482" w:rsidTr="00221E6B">
        <w:trPr>
          <w:trHeight w:val="1986"/>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Norge - Postveier og sensur under den annen verdenskrig. Goed boek over de alle soorten van censuur zoals toegepast in Noorwegen tijdens de 2e wereldoorlog. Uiteraard vinden we ook de censuur die toegepast werd op brieven van de Noorse zeelieden die niet in Noorwegen zaten maar voor de vrije wereld voeren. Met zéér veel info, veel afbeeldingen van covers en stempels alsmede foto's, posters, brieven en documenten. (NO, S. Andreassen, 262)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16,00 €</w:t>
            </w:r>
          </w:p>
        </w:tc>
      </w:tr>
      <w:tr w:rsidR="00051482" w:rsidRPr="00051482" w:rsidTr="00051482">
        <w:trPr>
          <w:trHeight w:val="124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Special - Katalog over Norske Platefeil etc. Alleraardigst kleinformaat boekje (14,5 x 10,5 cm) met een opsomming van plaatfouten op Noorse zegels vóór 1955. uitgegeven ter gelegenheid van 100 jaar Noorse postzegels. Nostalgisch bezitje!! (NO, S. Larsson, 33)</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1,50 €</w:t>
            </w:r>
          </w:p>
        </w:tc>
      </w:tr>
      <w:tr w:rsidR="00051482" w:rsidRPr="00051482" w:rsidTr="00051482">
        <w:trPr>
          <w:trHeight w:val="64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639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Bypost. Primitief op A4 formaat uitgegeven overzicht van de Noorse stadspostzegels. (NO, ??, 22)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b/>
                <w:bCs/>
                <w:lang w:eastAsia="nl-NL"/>
              </w:rPr>
            </w:pPr>
            <w:r w:rsidRPr="00051482">
              <w:rPr>
                <w:rFonts w:ascii="Arial" w:eastAsia="Times New Roman" w:hAnsi="Arial" w:cs="Arial"/>
                <w:b/>
                <w:bCs/>
                <w:lang w:eastAsia="nl-NL"/>
              </w:rPr>
              <w:t>BOD</w:t>
            </w:r>
          </w:p>
        </w:tc>
      </w:tr>
      <w:tr w:rsidR="00051482" w:rsidRPr="00051482" w:rsidTr="00051482">
        <w:trPr>
          <w:trHeight w:val="124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Paquebot Cancellations of the world. De titel behoeft geen verdere verklaring. Dit is het boek voor de verzamelaar die scheepspost en Paquebot stempels en brieven verzameld.</w:t>
            </w:r>
            <w:r w:rsidRPr="00051482">
              <w:rPr>
                <w:rFonts w:ascii="Arial" w:eastAsia="Times New Roman" w:hAnsi="Arial" w:cs="Arial"/>
                <w:lang w:eastAsia="nl-NL"/>
              </w:rPr>
              <w:br/>
              <w:t>(GB, R. Hosking, 190)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127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641</w:t>
            </w:r>
          </w:p>
        </w:tc>
        <w:tc>
          <w:tcPr>
            <w:tcW w:w="7700" w:type="dxa"/>
            <w:tcBorders>
              <w:top w:val="nil"/>
              <w:left w:val="nil"/>
              <w:bottom w:val="nil"/>
              <w:right w:val="nil"/>
            </w:tcBorders>
            <w:shd w:val="clear" w:color="auto" w:fill="auto"/>
            <w:hideMark/>
          </w:tcPr>
          <w:p w:rsidR="00051482" w:rsidRPr="00051482" w:rsidRDefault="00051482" w:rsidP="00051482">
            <w:pPr>
              <w:spacing w:after="240" w:line="240" w:lineRule="auto"/>
              <w:rPr>
                <w:rFonts w:ascii="Arial" w:eastAsia="Times New Roman" w:hAnsi="Arial" w:cs="Arial"/>
                <w:lang w:eastAsia="nl-NL"/>
              </w:rPr>
            </w:pPr>
            <w:r w:rsidRPr="00051482">
              <w:rPr>
                <w:rFonts w:ascii="Arial" w:eastAsia="Times New Roman" w:hAnsi="Arial" w:cs="Arial"/>
                <w:lang w:eastAsia="nl-NL"/>
              </w:rPr>
              <w:t>"Skibspost til og fra Danmark i midten af 1800-tallet". EEn overzicht van de Scheepspost in genoemd tijdvak. Zéér interessant en met veel informatie over post- en scheepsroutes. Met een Engelstalige samenvatting. Nieuw boek!! (DK/GB, K. Hansen &amp; O. Mainz, 169)</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18,00 €</w:t>
            </w:r>
          </w:p>
        </w:tc>
      </w:tr>
      <w:tr w:rsidR="00051482" w:rsidRPr="00051482" w:rsidTr="00051482">
        <w:trPr>
          <w:trHeight w:val="18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642</w:t>
            </w:r>
          </w:p>
        </w:tc>
        <w:tc>
          <w:tcPr>
            <w:tcW w:w="7700" w:type="dxa"/>
            <w:tcBorders>
              <w:top w:val="nil"/>
              <w:left w:val="nil"/>
              <w:bottom w:val="nil"/>
              <w:right w:val="nil"/>
            </w:tcBorders>
            <w:shd w:val="clear" w:color="auto" w:fill="auto"/>
            <w:hideMark/>
          </w:tcPr>
          <w:p w:rsidR="00051482" w:rsidRPr="00051482" w:rsidRDefault="00051482" w:rsidP="00051482">
            <w:pPr>
              <w:spacing w:after="240" w:line="240" w:lineRule="auto"/>
              <w:rPr>
                <w:rFonts w:ascii="Arial" w:eastAsia="Times New Roman" w:hAnsi="Arial" w:cs="Arial"/>
                <w:lang w:eastAsia="nl-NL"/>
              </w:rPr>
            </w:pPr>
            <w:r w:rsidRPr="00051482">
              <w:rPr>
                <w:rFonts w:ascii="Arial" w:eastAsia="Times New Roman" w:hAnsi="Arial" w:cs="Arial"/>
                <w:lang w:eastAsia="nl-NL"/>
              </w:rPr>
              <w:t>Københavns Poststempler. Het boek voor de stempelverzamelaar die Kopenhagen uitgebreid wil verzamelen. Alle soorten stempels die op de vele postkantoren en dependances zijn gebruikt passeren de revue. Ik denk dat 90 % of meer ook staan afgebeeld. Alles is chronologisch en alfabetisch op kantoor opgezet. Een goed boek dat zijn aankoop dubbel en dwars waard is. (DK, Skilling - J. Bendix, 352)</w:t>
            </w:r>
            <w:r w:rsidRPr="00051482">
              <w:rPr>
                <w:rFonts w:ascii="Arial" w:eastAsia="Times New Roman" w:hAnsi="Arial" w:cs="Arial"/>
                <w:lang w:eastAsia="nl-NL"/>
              </w:rPr>
              <w:br/>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17,00 €</w:t>
            </w:r>
          </w:p>
        </w:tc>
      </w:tr>
      <w:tr w:rsidR="00051482" w:rsidRPr="00051482" w:rsidTr="00051482">
        <w:trPr>
          <w:trHeight w:val="150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643</w:t>
            </w:r>
          </w:p>
        </w:tc>
        <w:tc>
          <w:tcPr>
            <w:tcW w:w="7700" w:type="dxa"/>
            <w:tcBorders>
              <w:top w:val="nil"/>
              <w:left w:val="nil"/>
              <w:bottom w:val="nil"/>
              <w:right w:val="nil"/>
            </w:tcBorders>
            <w:shd w:val="clear" w:color="auto" w:fill="auto"/>
            <w:hideMark/>
          </w:tcPr>
          <w:p w:rsidR="00051482" w:rsidRPr="00051482" w:rsidRDefault="00051482" w:rsidP="00051482">
            <w:pPr>
              <w:spacing w:after="240" w:line="240" w:lineRule="auto"/>
              <w:rPr>
                <w:rFonts w:ascii="Arial" w:eastAsia="Times New Roman" w:hAnsi="Arial" w:cs="Arial"/>
                <w:lang w:eastAsia="nl-NL"/>
              </w:rPr>
            </w:pPr>
            <w:r w:rsidRPr="00051482">
              <w:rPr>
                <w:rFonts w:ascii="Arial" w:eastAsia="Times New Roman" w:hAnsi="Arial" w:cs="Arial"/>
                <w:lang w:eastAsia="nl-NL"/>
              </w:rPr>
              <w:t>Stamps of Iceland 1872-1904. Goed boek met zéér veel informatie betreffende de IJslandse post- en dienstzegels die in deze periode zijn uitgegeven. Veel technische gegevens en oplagecijfers et. Maar ook druk- en verschijningsdata en zéér veel varianten en plaatfouten die duidelijk afgebeeld zijn. Een absoluut nieuw en ongelezen exemplaar. (GB, H. Regeling, 207)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22,00 €</w:t>
            </w:r>
          </w:p>
        </w:tc>
      </w:tr>
      <w:tr w:rsidR="00051482" w:rsidRPr="00051482" w:rsidTr="00221E6B">
        <w:trPr>
          <w:trHeight w:val="1138"/>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644</w:t>
            </w:r>
          </w:p>
        </w:tc>
        <w:tc>
          <w:tcPr>
            <w:tcW w:w="7700" w:type="dxa"/>
            <w:tcBorders>
              <w:top w:val="nil"/>
              <w:left w:val="nil"/>
              <w:bottom w:val="nil"/>
              <w:right w:val="nil"/>
            </w:tcBorders>
            <w:shd w:val="clear" w:color="auto" w:fill="auto"/>
            <w:hideMark/>
          </w:tcPr>
          <w:p w:rsidR="00051482" w:rsidRPr="00051482" w:rsidRDefault="00051482" w:rsidP="00051482">
            <w:pPr>
              <w:spacing w:after="240" w:line="240" w:lineRule="auto"/>
              <w:rPr>
                <w:rFonts w:ascii="Arial" w:eastAsia="Times New Roman" w:hAnsi="Arial" w:cs="Arial"/>
                <w:lang w:eastAsia="nl-NL"/>
              </w:rPr>
            </w:pPr>
            <w:r w:rsidRPr="00051482">
              <w:rPr>
                <w:rFonts w:ascii="Arial" w:eastAsia="Times New Roman" w:hAnsi="Arial" w:cs="Arial"/>
                <w:lang w:eastAsia="nl-NL"/>
              </w:rPr>
              <w:t>AFA DANMARK 2010. Goede wijn behoeft geen krans. Een aantal jaren oud maar nog zeer goed bruikbaar met alle Deense gebieden, redelijk diepgaand, met diverse extra's en alles in kleur. Dit exemplaar is zo</w:t>
            </w:r>
            <w:r w:rsidR="00221E6B">
              <w:rPr>
                <w:rFonts w:ascii="Arial" w:eastAsia="Times New Roman" w:hAnsi="Arial" w:cs="Arial"/>
                <w:lang w:eastAsia="nl-NL"/>
              </w:rPr>
              <w:t xml:space="preserve"> goed als nieuw. (DK, AFA, 536)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3,00 €</w:t>
            </w:r>
          </w:p>
        </w:tc>
      </w:tr>
      <w:tr w:rsidR="00051482" w:rsidRPr="00051482" w:rsidTr="00665443">
        <w:trPr>
          <w:trHeight w:val="3467"/>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 Svenska Frimärket 150 år. In 2005 was het 150 jaar geleden dat de eerste Zweedse postzegel verscheen. In deze door het Zweedse Postmuseum gepubliceerde uitgave word de algemene ontwikkeling van de Zweedse post uit de doeken gedaan. Deze publicatie is opgenomen in de rij van Postmuseum boeken, beter bekend als "POSTRYTTAREN".  Toch is dit een afwijkende uitgave. Niet alleen zijn de artikelen speciaal voor dit jubileumjaar geselecteerd, ook zijn de artikelen tweetalig (SE/GB) opgenomen. Uiteraard is deze uitgave niet gevuld met doorsnee artikelen maar vinden we een keur van onderwerpen die in een jubileumboek nu eenmaal thuis horen. Kortom!! Is Zweden uw verzamelgebied dan zou u dit boek niet mogen missen. Deze, i.m.o. nooit geopende, en dus als nieuw te classificeren boek, zal de serieuze Zweden verzamelaar veel leesgenot geven! (En natuurlijk ook veel kennis). (SE/GB, SE Postmuseum, 255)</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13,00 €</w:t>
            </w:r>
          </w:p>
        </w:tc>
      </w:tr>
      <w:tr w:rsidR="00051482" w:rsidRPr="00051482" w:rsidTr="00221E6B">
        <w:trPr>
          <w:trHeight w:val="68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646</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HET NOORDERLICHT. De nummers 20 (mei 1969) t/m 56 (juli 1978) gebonden in drie uniforme delen.  Inzet : € 12,50</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665443">
        <w:trPr>
          <w:trHeight w:val="169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647</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Danske Poststempler Før Frimerketiden. Een interessant boekje betreffende de vóórfilatelistische stempels. De stempels worden meer dan scherp weergegeven. Een uitstekende overzicht met veel data, uitleg en een prijs indicatie, literatuurlijst en een alfabetisch overzicht van postkantoren uit die periode. Met een Engelse "summary". Dit is een in fotokopie gebonden boekje maar in een excelente nieuwstaat! (DK/GB, E. Rathje, 87)</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153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648</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142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649</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35,00 €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650</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 xml:space="preserve">DK - Danske Forsendelser 1875 - 2015. Hét boek, (zeker in combinatie met Danske breve 1 &amp; 2) voor de DK verzamelaar. Alle soorten van verzendmogelijkheden met tarieven, bijzonderheden en uitzonderingen, worden hierin behandeld. De laatste uitgave!! (DK, N.H. Bundgaard, 272) </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25,00 €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651</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Die Briefmarken Dänemarks - 1854/1857 und 1863. Interessant boekje met veel info over de uitgaven uit de genoemde jaren. Boekje is in redelijke conditie, echter met wat verkleuringen op de kaft. Maar wel met de nadruk (in zwart) van het 4 Skilling zegel. (Duits, J.Schmidt-Andersen, 84).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10,00 €</w:t>
            </w:r>
          </w:p>
        </w:tc>
      </w:tr>
      <w:tr w:rsidR="00051482" w:rsidRPr="00051482" w:rsidTr="00051482">
        <w:trPr>
          <w:trHeight w:val="142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lastRenderedPageBreak/>
              <w:t>652</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Finl - LAPE Special - 2008. Dé Finse katalogus met zéér veel toegevoegde informatie die u in de Facit catalogi helaas niet zult vinden. Geheel in kleur en veelal in drie talen.  Met Finland en gebieden, Åland, Postwaardestukken, spoorwegzegels, jule zegels en postzegelboekjes. In uitstekende staat. (Fins/ZW/GB, LAPE, 784)</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15,00 €</w:t>
            </w:r>
          </w:p>
        </w:tc>
      </w:tr>
      <w:tr w:rsidR="00051482" w:rsidRPr="00051482" w:rsidTr="00051482">
        <w:trPr>
          <w:trHeight w:val="1140"/>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653</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IJsl - One Hundred Years of Icelandic Stamps 1873 - 1973. De titel zegt genoeg. Het bekende boek in luxe lederen binding en met cassette. Gebruikt maar als nieuw!! Het ruikt zelfs nog als nieuw!!! Koopje! (GB, Jón Adelsteinn Jónsson, 471)</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8,00 €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654</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DK - Stjernestempler - Brevsamlingsstempler. Een oud maar nog bruikbaar boekje. Dit exemplaar heeft nogal wat potlood aantekeningen etc. (DK, J.Bendix - Skilling, 152).</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221E6B">
        <w:trPr>
          <w:trHeight w:val="892"/>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655</w:t>
            </w:r>
          </w:p>
        </w:tc>
        <w:tc>
          <w:tcPr>
            <w:tcW w:w="7700" w:type="dxa"/>
            <w:tcBorders>
              <w:top w:val="nil"/>
              <w:left w:val="nil"/>
              <w:bottom w:val="nil"/>
              <w:right w:val="nil"/>
            </w:tcBorders>
            <w:shd w:val="clear" w:color="auto" w:fill="auto"/>
            <w:hideMark/>
          </w:tcPr>
          <w:p w:rsidR="00051482" w:rsidRP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Scandinavia - Corinphila veiling nr. 203 - 18-11-2015. Met zeer veel topstukken en brieven veelal in sublieme kwaliteit afgebeeld. Gebonden, 128 pagina's.</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5,00 €</w:t>
            </w:r>
          </w:p>
        </w:tc>
      </w:tr>
      <w:tr w:rsidR="00051482" w:rsidRPr="00051482" w:rsidTr="00051482">
        <w:trPr>
          <w:trHeight w:val="855"/>
        </w:trPr>
        <w:tc>
          <w:tcPr>
            <w:tcW w:w="900" w:type="dxa"/>
            <w:tcBorders>
              <w:top w:val="nil"/>
              <w:left w:val="nil"/>
              <w:bottom w:val="nil"/>
              <w:right w:val="nil"/>
            </w:tcBorders>
            <w:shd w:val="clear" w:color="auto" w:fill="auto"/>
            <w:hideMark/>
          </w:tcPr>
          <w:p w:rsidR="00051482" w:rsidRPr="00051482" w:rsidRDefault="00051482" w:rsidP="00051482">
            <w:pPr>
              <w:spacing w:after="0" w:line="240" w:lineRule="auto"/>
              <w:jc w:val="center"/>
              <w:rPr>
                <w:rFonts w:ascii="Arial" w:eastAsia="Times New Roman" w:hAnsi="Arial" w:cs="Arial"/>
                <w:b/>
                <w:bCs/>
                <w:lang w:eastAsia="nl-NL"/>
              </w:rPr>
            </w:pPr>
            <w:r w:rsidRPr="00051482">
              <w:rPr>
                <w:rFonts w:ascii="Arial" w:eastAsia="Times New Roman" w:hAnsi="Arial" w:cs="Arial"/>
                <w:b/>
                <w:bCs/>
                <w:lang w:eastAsia="nl-NL"/>
              </w:rPr>
              <w:t>656</w:t>
            </w:r>
          </w:p>
        </w:tc>
        <w:tc>
          <w:tcPr>
            <w:tcW w:w="7700" w:type="dxa"/>
            <w:tcBorders>
              <w:top w:val="nil"/>
              <w:left w:val="nil"/>
              <w:bottom w:val="nil"/>
              <w:right w:val="nil"/>
            </w:tcBorders>
            <w:shd w:val="clear" w:color="auto" w:fill="auto"/>
            <w:hideMark/>
          </w:tcPr>
          <w:p w:rsidR="00051482" w:rsidRDefault="00051482" w:rsidP="00051482">
            <w:pPr>
              <w:spacing w:after="0" w:line="240" w:lineRule="auto"/>
              <w:rPr>
                <w:rFonts w:ascii="Arial" w:eastAsia="Times New Roman" w:hAnsi="Arial" w:cs="Arial"/>
                <w:lang w:eastAsia="nl-NL"/>
              </w:rPr>
            </w:pPr>
            <w:r w:rsidRPr="00051482">
              <w:rPr>
                <w:rFonts w:ascii="Arial" w:eastAsia="Times New Roman" w:hAnsi="Arial" w:cs="Arial"/>
                <w:lang w:eastAsia="nl-NL"/>
              </w:rPr>
              <w:t>Div. 2x Catalogus voor de "World Stamp Show NY 2016 - Rarities Auction" Deel 1 "World wide stamps" en deel 2 "The Erivan Collection". Boordevol met topstukken. Mooi naslagwerk. 1x gebonden, 1x verlijmd, 92 + 104 Blz.</w:t>
            </w:r>
          </w:p>
          <w:p w:rsidR="00221E6B" w:rsidRDefault="00221E6B" w:rsidP="00051482">
            <w:pPr>
              <w:spacing w:after="0" w:line="240" w:lineRule="auto"/>
              <w:rPr>
                <w:rFonts w:ascii="Arial" w:eastAsia="Times New Roman" w:hAnsi="Arial" w:cs="Arial"/>
                <w:lang w:eastAsia="nl-NL"/>
              </w:rPr>
            </w:pPr>
          </w:p>
          <w:p w:rsidR="00221E6B" w:rsidRDefault="00221E6B" w:rsidP="00051482">
            <w:pPr>
              <w:spacing w:after="0" w:line="240" w:lineRule="auto"/>
              <w:rPr>
                <w:rFonts w:ascii="Arial" w:eastAsia="Times New Roman" w:hAnsi="Arial" w:cs="Arial"/>
                <w:lang w:eastAsia="nl-NL"/>
              </w:rPr>
            </w:pPr>
          </w:p>
          <w:p w:rsidR="00221E6B" w:rsidRDefault="00221E6B" w:rsidP="00051482">
            <w:pPr>
              <w:spacing w:after="0" w:line="240" w:lineRule="auto"/>
              <w:rPr>
                <w:rFonts w:ascii="Arial" w:eastAsia="Times New Roman" w:hAnsi="Arial" w:cs="Arial"/>
                <w:lang w:eastAsia="nl-NL"/>
              </w:rPr>
            </w:pPr>
          </w:p>
          <w:p w:rsidR="00221E6B" w:rsidRDefault="00221E6B" w:rsidP="00221E6B">
            <w:pPr>
              <w:spacing w:after="0" w:line="240" w:lineRule="auto"/>
              <w:jc w:val="center"/>
              <w:rPr>
                <w:rFonts w:ascii="Arial" w:eastAsia="Times New Roman" w:hAnsi="Arial" w:cs="Arial"/>
                <w:b/>
                <w:sz w:val="40"/>
                <w:szCs w:val="40"/>
                <w:lang w:eastAsia="nl-NL"/>
              </w:rPr>
            </w:pPr>
            <w:r w:rsidRPr="00221E6B">
              <w:rPr>
                <w:rFonts w:ascii="Arial" w:eastAsia="Times New Roman" w:hAnsi="Arial" w:cs="Arial"/>
                <w:b/>
                <w:sz w:val="40"/>
                <w:szCs w:val="40"/>
                <w:lang w:eastAsia="nl-NL"/>
              </w:rPr>
              <w:t xml:space="preserve">EINDE VEILING </w:t>
            </w:r>
            <w:r w:rsidRPr="00221E6B">
              <w:rPr>
                <w:rFonts w:ascii="Arial" w:eastAsia="Times New Roman" w:hAnsi="Arial" w:cs="Arial"/>
                <w:b/>
                <w:color w:val="FF0000"/>
                <w:sz w:val="40"/>
                <w:szCs w:val="40"/>
                <w:lang w:eastAsia="nl-NL"/>
              </w:rPr>
              <w:t>192</w:t>
            </w:r>
          </w:p>
          <w:p w:rsidR="00221E6B" w:rsidRPr="00221E6B" w:rsidRDefault="00221E6B" w:rsidP="00221E6B">
            <w:pPr>
              <w:spacing w:after="0" w:line="240" w:lineRule="auto"/>
              <w:jc w:val="center"/>
              <w:rPr>
                <w:rFonts w:ascii="Arial" w:eastAsia="Times New Roman" w:hAnsi="Arial" w:cs="Arial"/>
                <w:b/>
                <w:sz w:val="40"/>
                <w:szCs w:val="40"/>
                <w:lang w:eastAsia="nl-NL"/>
              </w:rPr>
            </w:pPr>
          </w:p>
          <w:p w:rsidR="00221E6B" w:rsidRPr="00051482" w:rsidRDefault="00221E6B" w:rsidP="00221E6B">
            <w:pPr>
              <w:spacing w:after="0" w:line="240" w:lineRule="auto"/>
              <w:jc w:val="center"/>
              <w:rPr>
                <w:rFonts w:ascii="Arial" w:eastAsia="Times New Roman" w:hAnsi="Arial" w:cs="Arial"/>
                <w:lang w:eastAsia="nl-NL"/>
              </w:rPr>
            </w:pPr>
            <w:r w:rsidRPr="00221E6B">
              <w:rPr>
                <w:rFonts w:ascii="Arial" w:eastAsia="Times New Roman" w:hAnsi="Arial" w:cs="Arial"/>
                <w:b/>
                <w:sz w:val="40"/>
                <w:szCs w:val="40"/>
                <w:lang w:eastAsia="nl-NL"/>
              </w:rPr>
              <w:t>Dank voor uw aandacht!</w:t>
            </w:r>
          </w:p>
        </w:tc>
        <w:tc>
          <w:tcPr>
            <w:tcW w:w="126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nvt</w:t>
            </w:r>
          </w:p>
        </w:tc>
        <w:tc>
          <w:tcPr>
            <w:tcW w:w="1300" w:type="dxa"/>
            <w:tcBorders>
              <w:top w:val="nil"/>
              <w:left w:val="nil"/>
              <w:bottom w:val="nil"/>
              <w:right w:val="nil"/>
            </w:tcBorders>
            <w:shd w:val="clear" w:color="auto" w:fill="auto"/>
            <w:hideMark/>
          </w:tcPr>
          <w:p w:rsidR="00051482" w:rsidRPr="00051482" w:rsidRDefault="00051482" w:rsidP="00051482">
            <w:pPr>
              <w:spacing w:after="0" w:line="240" w:lineRule="auto"/>
              <w:jc w:val="right"/>
              <w:rPr>
                <w:rFonts w:ascii="Arial" w:eastAsia="Times New Roman" w:hAnsi="Arial" w:cs="Arial"/>
                <w:lang w:eastAsia="nl-NL"/>
              </w:rPr>
            </w:pPr>
            <w:r w:rsidRPr="00051482">
              <w:rPr>
                <w:rFonts w:ascii="Arial" w:eastAsia="Times New Roman" w:hAnsi="Arial" w:cs="Arial"/>
                <w:lang w:eastAsia="nl-NL"/>
              </w:rPr>
              <w:t>7,50 €</w:t>
            </w:r>
          </w:p>
        </w:tc>
      </w:tr>
    </w:tbl>
    <w:p w:rsidR="00C2472B" w:rsidRPr="00C2472B" w:rsidRDefault="00C2472B">
      <w:pPr>
        <w:rPr>
          <w:sz w:val="20"/>
          <w:szCs w:val="20"/>
        </w:rPr>
      </w:pPr>
      <w:r w:rsidRPr="00C2472B">
        <w:rPr>
          <w:sz w:val="20"/>
          <w:szCs w:val="20"/>
        </w:rPr>
        <w:br w:type="page"/>
      </w:r>
    </w:p>
    <w:p w:rsidR="00D15533" w:rsidRDefault="00D15533" w:rsidP="000601E5">
      <w:pPr>
        <w:jc w:val="center"/>
        <w:sectPr w:rsidR="00D15533" w:rsidSect="00665443">
          <w:headerReference w:type="default" r:id="rId10"/>
          <w:pgSz w:w="11906" w:h="16838"/>
          <w:pgMar w:top="851" w:right="282" w:bottom="142" w:left="426" w:header="284" w:footer="6" w:gutter="0"/>
          <w:cols w:space="708"/>
          <w:docGrid w:linePitch="360"/>
        </w:sectPr>
      </w:pPr>
    </w:p>
    <w:p w:rsidR="00203797" w:rsidRDefault="00203797" w:rsidP="00221E6B">
      <w:pPr>
        <w:jc w:val="center"/>
        <w:rPr>
          <w:rFonts w:ascii="Verdana" w:hAnsi="Verdana"/>
          <w:b/>
          <w:bCs/>
          <w:sz w:val="28"/>
          <w:szCs w:val="28"/>
        </w:rPr>
      </w:pPr>
      <w:r>
        <w:rPr>
          <w:rFonts w:ascii="Verdana" w:hAnsi="Verdana"/>
          <w:b/>
          <w:bCs/>
          <w:sz w:val="28"/>
          <w:szCs w:val="28"/>
        </w:rPr>
        <w:lastRenderedPageBreak/>
        <w:t>Veilingvoorwaarden</w:t>
      </w:r>
    </w:p>
    <w:p w:rsidR="00203797" w:rsidRPr="00203797" w:rsidRDefault="000601E5" w:rsidP="00203797">
      <w:pPr>
        <w:pStyle w:val="Geenafstand"/>
        <w:rPr>
          <w:b/>
        </w:rPr>
      </w:pPr>
      <w:r w:rsidRPr="00203797">
        <w:rPr>
          <w:b/>
        </w:rPr>
        <w:t>Plaats van de veiling</w:t>
      </w:r>
    </w:p>
    <w:p w:rsidR="00203797" w:rsidRDefault="000601E5" w:rsidP="00203797">
      <w:pPr>
        <w:pStyle w:val="Geenafstand"/>
        <w:rPr>
          <w:sz w:val="24"/>
          <w:szCs w:val="24"/>
        </w:rPr>
      </w:pPr>
      <w:r w:rsidRPr="000601E5">
        <w:rPr>
          <w:sz w:val="24"/>
          <w:szCs w:val="24"/>
        </w:rPr>
        <w:t>Deze veiling wordt gehouden tijdens de bijeenkomst in Kerkcentrum</w:t>
      </w:r>
    </w:p>
    <w:p w:rsidR="000601E5" w:rsidRPr="000601E5" w:rsidRDefault="000601E5" w:rsidP="00203797">
      <w:pPr>
        <w:pStyle w:val="Geenafstand"/>
        <w:rPr>
          <w:sz w:val="24"/>
          <w:szCs w:val="24"/>
        </w:rPr>
      </w:pPr>
      <w:r w:rsidRPr="000601E5">
        <w:rPr>
          <w:sz w:val="24"/>
          <w:szCs w:val="24"/>
        </w:rPr>
        <w:t>De Bron, Vogelplein 1, 3815 GV te Amersfoort,</w:t>
      </w:r>
    </w:p>
    <w:p w:rsidR="000601E5" w:rsidRPr="000601E5" w:rsidRDefault="000601E5" w:rsidP="00203797">
      <w:pPr>
        <w:pStyle w:val="Geenafstand"/>
        <w:rPr>
          <w:sz w:val="24"/>
          <w:szCs w:val="24"/>
        </w:rPr>
      </w:pPr>
      <w:r w:rsidRPr="000601E5">
        <w:rPr>
          <w:sz w:val="24"/>
          <w:szCs w:val="24"/>
        </w:rPr>
        <w:t>op 23 september. Aanvang veiling ca. 13.00 uur.</w:t>
      </w:r>
    </w:p>
    <w:p w:rsidR="000601E5" w:rsidRPr="000601E5" w:rsidRDefault="000601E5" w:rsidP="000601E5">
      <w:pPr>
        <w:pStyle w:val="Geenafstand"/>
        <w:rPr>
          <w:sz w:val="24"/>
          <w:szCs w:val="24"/>
        </w:rPr>
      </w:pPr>
    </w:p>
    <w:p w:rsidR="000601E5" w:rsidRPr="000601E5" w:rsidRDefault="000601E5" w:rsidP="000601E5">
      <w:pPr>
        <w:pStyle w:val="Geenafstand"/>
        <w:rPr>
          <w:b/>
          <w:sz w:val="24"/>
          <w:szCs w:val="24"/>
        </w:rPr>
      </w:pPr>
      <w:r w:rsidRPr="000601E5">
        <w:rPr>
          <w:b/>
          <w:sz w:val="24"/>
          <w:szCs w:val="24"/>
        </w:rPr>
        <w:t>Omschrijving van de kavels</w:t>
      </w:r>
    </w:p>
    <w:p w:rsidR="000601E5" w:rsidRPr="000601E5" w:rsidRDefault="000601E5" w:rsidP="000601E5">
      <w:pPr>
        <w:pStyle w:val="Geenafstand"/>
        <w:rPr>
          <w:sz w:val="24"/>
          <w:szCs w:val="24"/>
        </w:rPr>
      </w:pPr>
      <w:r w:rsidRPr="000601E5">
        <w:rPr>
          <w:sz w:val="24"/>
          <w:szCs w:val="24"/>
        </w:rPr>
        <w:t>PF = Postfris, PL = ongebruikt/met plakker, ZG = Zonder Gom, GB = Gebruikt.</w:t>
      </w:r>
    </w:p>
    <w:p w:rsidR="000601E5" w:rsidRPr="000601E5" w:rsidRDefault="000601E5" w:rsidP="000601E5">
      <w:pPr>
        <w:pStyle w:val="Geenafstand"/>
        <w:rPr>
          <w:sz w:val="24"/>
          <w:szCs w:val="24"/>
        </w:rPr>
      </w:pPr>
      <w:r w:rsidRPr="000601E5">
        <w:rPr>
          <w:sz w:val="24"/>
          <w:szCs w:val="24"/>
        </w:rPr>
        <w:t xml:space="preserve">De kavels zijn van prima kwaliteit tenzij anders vermeld. </w:t>
      </w:r>
    </w:p>
    <w:p w:rsidR="000601E5" w:rsidRPr="000601E5" w:rsidRDefault="000601E5" w:rsidP="000601E5">
      <w:pPr>
        <w:pStyle w:val="Geenafstand"/>
        <w:rPr>
          <w:sz w:val="24"/>
          <w:szCs w:val="24"/>
        </w:rPr>
      </w:pPr>
      <w:r w:rsidRPr="000601E5">
        <w:rPr>
          <w:sz w:val="24"/>
          <w:szCs w:val="24"/>
        </w:rPr>
        <w:t>De nummering is op basis van de Facit catalogus, tenzij anders vermeld.</w:t>
      </w:r>
    </w:p>
    <w:p w:rsidR="000601E5" w:rsidRPr="000601E5" w:rsidRDefault="000601E5" w:rsidP="000601E5">
      <w:pPr>
        <w:pStyle w:val="Geenafstand"/>
        <w:rPr>
          <w:sz w:val="24"/>
          <w:szCs w:val="24"/>
        </w:rPr>
      </w:pPr>
      <w:r w:rsidRPr="000601E5">
        <w:rPr>
          <w:sz w:val="24"/>
          <w:szCs w:val="24"/>
        </w:rPr>
        <w:t xml:space="preserve">Kat.w. is (tenzij anders aangegeven) in Zweedse (Facit) </w:t>
      </w:r>
      <w:r>
        <w:rPr>
          <w:sz w:val="24"/>
          <w:szCs w:val="24"/>
        </w:rPr>
        <w:t>kroon en de inzet in</w:t>
      </w:r>
      <w:r w:rsidRPr="000601E5">
        <w:rPr>
          <w:sz w:val="24"/>
          <w:szCs w:val="24"/>
        </w:rPr>
        <w:t xml:space="preserve"> EUR</w:t>
      </w:r>
      <w:r>
        <w:rPr>
          <w:sz w:val="24"/>
          <w:szCs w:val="24"/>
        </w:rPr>
        <w:t>O</w:t>
      </w:r>
      <w:r w:rsidRPr="000601E5">
        <w:rPr>
          <w:sz w:val="24"/>
          <w:szCs w:val="24"/>
        </w:rPr>
        <w:t xml:space="preserve">. </w:t>
      </w:r>
    </w:p>
    <w:p w:rsidR="000601E5" w:rsidRPr="000601E5" w:rsidRDefault="000601E5" w:rsidP="000601E5">
      <w:pPr>
        <w:pStyle w:val="Geenafstand"/>
        <w:rPr>
          <w:sz w:val="24"/>
          <w:szCs w:val="24"/>
        </w:rPr>
      </w:pPr>
    </w:p>
    <w:p w:rsidR="000601E5" w:rsidRPr="000601E5" w:rsidRDefault="000601E5" w:rsidP="000601E5">
      <w:pPr>
        <w:pStyle w:val="Geenafstand"/>
        <w:rPr>
          <w:b/>
          <w:sz w:val="24"/>
          <w:szCs w:val="24"/>
        </w:rPr>
      </w:pPr>
      <w:r w:rsidRPr="000601E5">
        <w:rPr>
          <w:b/>
          <w:sz w:val="24"/>
          <w:szCs w:val="24"/>
        </w:rPr>
        <w:t>Inzendvoorwaarden</w:t>
      </w:r>
    </w:p>
    <w:p w:rsidR="000601E5" w:rsidRPr="000601E5" w:rsidRDefault="000601E5" w:rsidP="000601E5">
      <w:pPr>
        <w:pStyle w:val="Geenafstand"/>
        <w:jc w:val="both"/>
        <w:rPr>
          <w:sz w:val="24"/>
          <w:szCs w:val="24"/>
        </w:rPr>
      </w:pPr>
      <w:r w:rsidRPr="000601E5">
        <w:rPr>
          <w:sz w:val="24"/>
          <w:szCs w:val="24"/>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rsidR="000601E5" w:rsidRPr="000601E5" w:rsidRDefault="000601E5" w:rsidP="000601E5">
      <w:pPr>
        <w:pStyle w:val="Geenafstand"/>
        <w:jc w:val="both"/>
        <w:rPr>
          <w:sz w:val="24"/>
          <w:szCs w:val="24"/>
        </w:rPr>
      </w:pPr>
      <w:r w:rsidRPr="000601E5">
        <w:rPr>
          <w:sz w:val="24"/>
          <w:szCs w:val="24"/>
        </w:rPr>
        <w:t>Indeling en verkaveling geschiedt naar het inzicht van de veilingmeester. De kavels worden voor de 2</w:t>
      </w:r>
      <w:r w:rsidRPr="000601E5">
        <w:rPr>
          <w:sz w:val="24"/>
          <w:szCs w:val="24"/>
          <w:vertAlign w:val="superscript"/>
        </w:rPr>
        <w:t>e</w:t>
      </w:r>
      <w:r w:rsidRPr="000601E5">
        <w:rPr>
          <w:sz w:val="24"/>
          <w:szCs w:val="24"/>
        </w:rPr>
        <w:t xml:space="preserve"> maal ingezet voor min 15% en voor de 3</w:t>
      </w:r>
      <w:r w:rsidRPr="000601E5">
        <w:rPr>
          <w:sz w:val="24"/>
          <w:szCs w:val="24"/>
          <w:vertAlign w:val="superscript"/>
        </w:rPr>
        <w:t>e</w:t>
      </w:r>
      <w:r w:rsidRPr="000601E5">
        <w:rPr>
          <w:sz w:val="24"/>
          <w:szCs w:val="24"/>
        </w:rPr>
        <w:t xml:space="preserve"> maal min 25% van de voorgaande inzet. De afrekening geschiedt ca 5 weken na de veiling.</w:t>
      </w:r>
    </w:p>
    <w:p w:rsidR="000601E5" w:rsidRPr="000601E5" w:rsidRDefault="000601E5" w:rsidP="000601E5">
      <w:pPr>
        <w:pStyle w:val="Geenafstand"/>
        <w:rPr>
          <w:sz w:val="24"/>
          <w:szCs w:val="24"/>
        </w:rPr>
      </w:pPr>
    </w:p>
    <w:p w:rsidR="000601E5" w:rsidRPr="000601E5" w:rsidRDefault="000601E5" w:rsidP="000601E5">
      <w:pPr>
        <w:pStyle w:val="Geenafstand"/>
        <w:rPr>
          <w:b/>
          <w:sz w:val="24"/>
          <w:szCs w:val="24"/>
        </w:rPr>
      </w:pPr>
      <w:r w:rsidRPr="000601E5">
        <w:rPr>
          <w:b/>
          <w:sz w:val="24"/>
          <w:szCs w:val="24"/>
        </w:rPr>
        <w:t>Verkoopvoorwaarden</w:t>
      </w:r>
    </w:p>
    <w:p w:rsidR="000601E5" w:rsidRPr="000601E5" w:rsidRDefault="000601E5" w:rsidP="000601E5">
      <w:pPr>
        <w:pStyle w:val="Geenafstand"/>
        <w:jc w:val="both"/>
        <w:rPr>
          <w:sz w:val="24"/>
          <w:szCs w:val="24"/>
        </w:rPr>
      </w:pPr>
      <w:r w:rsidRPr="000601E5">
        <w:rPr>
          <w:sz w:val="24"/>
          <w:szCs w:val="24"/>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De veiling geschiedt tot 10 euro met een verhoging van euro 0,50 - van 10 tot 50 euro met 1 euro - van 50 tot 100 euro met 2 euro en daarboven met 5 euro. </w:t>
      </w:r>
    </w:p>
    <w:p w:rsidR="000601E5" w:rsidRDefault="000601E5" w:rsidP="000601E5">
      <w:pPr>
        <w:pStyle w:val="Geenafstand"/>
        <w:jc w:val="both"/>
        <w:rPr>
          <w:sz w:val="24"/>
          <w:szCs w:val="24"/>
        </w:rPr>
      </w:pPr>
    </w:p>
    <w:p w:rsidR="000601E5" w:rsidRPr="000601E5" w:rsidRDefault="000601E5" w:rsidP="000601E5">
      <w:pPr>
        <w:pStyle w:val="Geenafstand"/>
        <w:jc w:val="both"/>
        <w:rPr>
          <w:b/>
          <w:sz w:val="24"/>
          <w:szCs w:val="24"/>
        </w:rPr>
      </w:pPr>
      <w:r w:rsidRPr="000601E5">
        <w:rPr>
          <w:b/>
          <w:sz w:val="24"/>
          <w:szCs w:val="24"/>
        </w:rPr>
        <w:t>Reclames</w:t>
      </w:r>
    </w:p>
    <w:p w:rsidR="000601E5" w:rsidRPr="000601E5" w:rsidRDefault="000601E5" w:rsidP="000601E5">
      <w:pPr>
        <w:pStyle w:val="Geenafstand"/>
        <w:jc w:val="both"/>
        <w:rPr>
          <w:sz w:val="24"/>
          <w:szCs w:val="24"/>
        </w:rPr>
      </w:pPr>
      <w:r w:rsidRPr="000601E5">
        <w:rPr>
          <w:sz w:val="24"/>
          <w:szCs w:val="24"/>
        </w:rPr>
        <w:t>De veilingmeester onderzoekt eventuele reclames indien en voor zover de betreffende kavels binnen 7 dagen na ontvangst, voorzien van ter zake doend commentaar, zijn teruggezonden. Alle kavels worden aan de hoogstbiedende toegewezen. Bestaat twijfel tussen twee of meer bieders, dan zal naar het oordeel van de veiling meester dit kavel al of niet weer in veiling worden gebracht. Fotokopieën van kavels kunnen tegen een vergoeding van euro 0,25 per stuk plus de portokosten in frankeergeldige postzegels worden aangevraagd.</w:t>
      </w:r>
    </w:p>
    <w:p w:rsidR="000601E5" w:rsidRPr="000601E5" w:rsidRDefault="000601E5" w:rsidP="000601E5">
      <w:pPr>
        <w:pStyle w:val="Geenafstand"/>
        <w:rPr>
          <w:sz w:val="24"/>
          <w:szCs w:val="24"/>
        </w:rPr>
      </w:pPr>
    </w:p>
    <w:p w:rsidR="000601E5" w:rsidRPr="000601E5" w:rsidRDefault="000601E5" w:rsidP="000601E5">
      <w:pPr>
        <w:pStyle w:val="Geenafstand"/>
        <w:jc w:val="both"/>
        <w:rPr>
          <w:b/>
          <w:sz w:val="24"/>
          <w:szCs w:val="24"/>
        </w:rPr>
      </w:pPr>
      <w:r w:rsidRPr="000601E5">
        <w:rPr>
          <w:b/>
          <w:sz w:val="24"/>
          <w:szCs w:val="24"/>
        </w:rPr>
        <w:t>Verzendingen</w:t>
      </w:r>
    </w:p>
    <w:p w:rsidR="000601E5" w:rsidRPr="000601E5" w:rsidRDefault="000601E5" w:rsidP="000601E5">
      <w:pPr>
        <w:pStyle w:val="Geenafstand"/>
        <w:jc w:val="both"/>
        <w:rPr>
          <w:rFonts w:cs="Times New Roman"/>
          <w:sz w:val="24"/>
          <w:szCs w:val="24"/>
        </w:rPr>
      </w:pPr>
      <w:r w:rsidRPr="000601E5">
        <w:rPr>
          <w:sz w:val="24"/>
          <w:szCs w:val="24"/>
        </w:rPr>
        <w:t xml:space="preserve">Kavels met een </w:t>
      </w:r>
      <w:r w:rsidRPr="000601E5">
        <w:rPr>
          <w:rFonts w:cs="Times New Roman"/>
          <w:sz w:val="24"/>
          <w:szCs w:val="24"/>
        </w:rPr>
        <w:t>totale waarde van 50,00 € of meer, die opgestuurd moeten worden, zullen aangetekend verzonden worden. De kosten voor aangetekend en met eventuele aangegeven waarde zullen aan de koper worden doorberekend.</w:t>
      </w:r>
      <w:r>
        <w:rPr>
          <w:rFonts w:cs="Times New Roman"/>
          <w:sz w:val="24"/>
          <w:szCs w:val="24"/>
        </w:rPr>
        <w:t xml:space="preserve"> </w:t>
      </w:r>
      <w:r w:rsidRPr="000601E5">
        <w:rPr>
          <w:sz w:val="24"/>
          <w:szCs w:val="24"/>
        </w:rPr>
        <w:t>Indien dit niet gewenst is dan moet de inzender dit schriftelijk bekendmaken bij de veilingmeester.</w:t>
      </w:r>
      <w:r>
        <w:rPr>
          <w:sz w:val="24"/>
          <w:szCs w:val="24"/>
        </w:rPr>
        <w:t xml:space="preserve"> </w:t>
      </w:r>
      <w:r w:rsidRPr="000601E5">
        <w:rPr>
          <w:rFonts w:cs="Times New Roman"/>
          <w:sz w:val="24"/>
          <w:szCs w:val="24"/>
        </w:rPr>
        <w:t>Het risico van alle door ons verzonden zendingen, ook de aangetekende/verzekerde zendingen, zowel voor koper als verkoper, is te allen tijden voor de geadresseerde.</w:t>
      </w:r>
    </w:p>
    <w:p w:rsidR="000601E5" w:rsidRDefault="000601E5" w:rsidP="000601E5">
      <w:pPr>
        <w:pStyle w:val="Geenafstand"/>
        <w:jc w:val="both"/>
        <w:rPr>
          <w:rFonts w:cs="Times New Roman"/>
          <w:sz w:val="24"/>
          <w:szCs w:val="24"/>
        </w:rPr>
      </w:pPr>
    </w:p>
    <w:p w:rsidR="000601E5" w:rsidRPr="000601E5" w:rsidRDefault="000601E5" w:rsidP="000601E5">
      <w:pPr>
        <w:pStyle w:val="Geenafstand"/>
        <w:jc w:val="both"/>
        <w:rPr>
          <w:rFonts w:cs="Times New Roman"/>
          <w:b/>
          <w:sz w:val="24"/>
          <w:szCs w:val="24"/>
        </w:rPr>
      </w:pPr>
      <w:r w:rsidRPr="000601E5">
        <w:rPr>
          <w:rFonts w:cs="Times New Roman"/>
          <w:b/>
          <w:sz w:val="24"/>
          <w:szCs w:val="24"/>
        </w:rPr>
        <w:t>Deelname en acceptatie voorwaarden</w:t>
      </w:r>
    </w:p>
    <w:p w:rsidR="00C2472B" w:rsidRPr="000601E5" w:rsidRDefault="000601E5" w:rsidP="000601E5">
      <w:pPr>
        <w:pStyle w:val="Geenafstand"/>
        <w:jc w:val="both"/>
        <w:rPr>
          <w:sz w:val="24"/>
          <w:szCs w:val="24"/>
        </w:rPr>
      </w:pPr>
      <w:r w:rsidRPr="000601E5">
        <w:rPr>
          <w:rFonts w:cs="Times New Roman"/>
          <w:sz w:val="24"/>
          <w:szCs w:val="24"/>
        </w:rPr>
        <w:t>"Door deelname aan de veiling, in welke hoedanigheid dan ook, verklaart u op de hoogte te zijn van het veilingreglement en deze als zodanig te accepteren."</w:t>
      </w:r>
    </w:p>
    <w:p w:rsidR="00C2472B" w:rsidRDefault="00C2472B">
      <w:r>
        <w:br w:type="page"/>
      </w:r>
    </w:p>
    <w:p w:rsidR="00203797" w:rsidRPr="00203797" w:rsidRDefault="00203797" w:rsidP="00203797">
      <w:pPr>
        <w:pStyle w:val="Geenafstand"/>
        <w:jc w:val="center"/>
        <w:rPr>
          <w:b/>
          <w:color w:val="000000" w:themeColor="text1"/>
          <w:sz w:val="32"/>
          <w:szCs w:val="32"/>
        </w:rPr>
      </w:pPr>
      <w:r w:rsidRPr="00203797">
        <w:rPr>
          <w:b/>
          <w:color w:val="000000" w:themeColor="text1"/>
          <w:sz w:val="32"/>
          <w:szCs w:val="32"/>
        </w:rPr>
        <w:lastRenderedPageBreak/>
        <w:t xml:space="preserve">BIEDLIJST VOOR DE </w:t>
      </w:r>
      <w:r w:rsidRPr="00203797">
        <w:rPr>
          <w:b/>
          <w:color w:val="FF0000"/>
          <w:sz w:val="32"/>
          <w:szCs w:val="32"/>
        </w:rPr>
        <w:t>192</w:t>
      </w:r>
      <w:r w:rsidRPr="00203797">
        <w:rPr>
          <w:b/>
          <w:color w:val="000000" w:themeColor="text1"/>
          <w:sz w:val="32"/>
          <w:szCs w:val="32"/>
        </w:rPr>
        <w:t>e VEILING (23 september 2017)</w:t>
      </w:r>
    </w:p>
    <w:p w:rsidR="00203797" w:rsidRPr="00203797" w:rsidRDefault="00203797" w:rsidP="00203797">
      <w:pPr>
        <w:pStyle w:val="Geenafstand"/>
        <w:rPr>
          <w:sz w:val="32"/>
          <w:szCs w:val="32"/>
        </w:rPr>
      </w:pPr>
    </w:p>
    <w:p w:rsidR="00203797" w:rsidRPr="00203797" w:rsidRDefault="00203797" w:rsidP="00203797">
      <w:pPr>
        <w:pStyle w:val="Geenafstand"/>
        <w:rPr>
          <w:sz w:val="32"/>
          <w:szCs w:val="32"/>
        </w:rPr>
      </w:pPr>
      <w:r w:rsidRPr="00203797">
        <w:rPr>
          <w:sz w:val="32"/>
          <w:szCs w:val="32"/>
        </w:rPr>
        <w:t>Naam:  ……………………………………………………………………..   Lidnr.:   ….………………………</w:t>
      </w:r>
      <w:r>
        <w:rPr>
          <w:sz w:val="32"/>
          <w:szCs w:val="32"/>
        </w:rPr>
        <w:t>…</w:t>
      </w:r>
    </w:p>
    <w:p w:rsidR="00203797" w:rsidRPr="00203797" w:rsidRDefault="00203797" w:rsidP="00203797">
      <w:pPr>
        <w:pStyle w:val="Geenafstand"/>
        <w:rPr>
          <w:sz w:val="32"/>
          <w:szCs w:val="32"/>
        </w:rPr>
      </w:pPr>
    </w:p>
    <w:p w:rsidR="00203797" w:rsidRPr="00203797" w:rsidRDefault="00203797" w:rsidP="00203797">
      <w:pPr>
        <w:pStyle w:val="Geenafstand"/>
        <w:rPr>
          <w:sz w:val="32"/>
          <w:szCs w:val="32"/>
        </w:rPr>
      </w:pPr>
      <w:r w:rsidRPr="00203797">
        <w:rPr>
          <w:sz w:val="32"/>
          <w:szCs w:val="32"/>
        </w:rPr>
        <w:t>Adres:  ………………………………………………………………………………………….…………………</w:t>
      </w:r>
      <w:r>
        <w:rPr>
          <w:sz w:val="32"/>
          <w:szCs w:val="32"/>
        </w:rPr>
        <w:t>………</w:t>
      </w:r>
    </w:p>
    <w:p w:rsidR="00203797" w:rsidRPr="00203797" w:rsidRDefault="00203797" w:rsidP="00203797">
      <w:pPr>
        <w:pStyle w:val="Geenafstand"/>
        <w:rPr>
          <w:sz w:val="32"/>
          <w:szCs w:val="32"/>
        </w:rPr>
      </w:pPr>
    </w:p>
    <w:p w:rsidR="00203797" w:rsidRDefault="00203797" w:rsidP="00203797">
      <w:pPr>
        <w:pStyle w:val="Geenafstand"/>
        <w:rPr>
          <w:sz w:val="32"/>
          <w:szCs w:val="32"/>
        </w:rPr>
      </w:pPr>
      <w:r w:rsidRPr="00203797">
        <w:rPr>
          <w:sz w:val="32"/>
          <w:szCs w:val="32"/>
        </w:rPr>
        <w:t>Postcode:  ……………  Plaats:  ………………………………  E-mail:  …………….……………………….</w:t>
      </w:r>
    </w:p>
    <w:p w:rsidR="00203797" w:rsidRPr="00203797" w:rsidRDefault="00203797" w:rsidP="00203797">
      <w:pPr>
        <w:pStyle w:val="Geenafstand"/>
        <w:rPr>
          <w:sz w:val="32"/>
          <w:szCs w:val="32"/>
        </w:rPr>
      </w:pPr>
    </w:p>
    <w:p w:rsidR="00203797" w:rsidRPr="005972E9" w:rsidRDefault="00203797" w:rsidP="00203797">
      <w:pPr>
        <w:pStyle w:val="Geenafstand"/>
        <w:rPr>
          <w:sz w:val="8"/>
          <w:szCs w:val="8"/>
        </w:rPr>
      </w:pPr>
    </w:p>
    <w:tbl>
      <w:tblPr>
        <w:tblW w:w="0" w:type="auto"/>
        <w:jc w:val="center"/>
        <w:tblInd w:w="28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000" w:firstRow="0" w:lastRow="0" w:firstColumn="0" w:lastColumn="0" w:noHBand="0" w:noVBand="0"/>
      </w:tblPr>
      <w:tblGrid>
        <w:gridCol w:w="2295"/>
        <w:gridCol w:w="2295"/>
        <w:gridCol w:w="2295"/>
        <w:gridCol w:w="2296"/>
      </w:tblGrid>
      <w:tr w:rsidR="00203797" w:rsidRPr="00074C0A" w:rsidTr="00BB4A71">
        <w:tblPrEx>
          <w:tblCellMar>
            <w:top w:w="0" w:type="dxa"/>
            <w:bottom w:w="0" w:type="dxa"/>
          </w:tblCellMar>
        </w:tblPrEx>
        <w:trPr>
          <w:trHeight w:val="254"/>
          <w:jc w:val="center"/>
        </w:trPr>
        <w:tc>
          <w:tcPr>
            <w:tcW w:w="2295" w:type="dxa"/>
            <w:tcBorders>
              <w:top w:val="double" w:sz="4" w:space="0" w:color="auto"/>
              <w:bottom w:val="double" w:sz="4" w:space="0" w:color="auto"/>
              <w:right w:val="dashed" w:sz="4" w:space="0" w:color="auto"/>
            </w:tcBorders>
          </w:tcPr>
          <w:p w:rsidR="00203797" w:rsidRPr="0013601D" w:rsidRDefault="00203797" w:rsidP="00203797">
            <w:pPr>
              <w:pStyle w:val="Geenafstand"/>
              <w:rPr>
                <w:sz w:val="32"/>
                <w:szCs w:val="32"/>
              </w:rPr>
            </w:pPr>
            <w:r>
              <w:rPr>
                <w:sz w:val="32"/>
                <w:szCs w:val="32"/>
              </w:rPr>
              <w:t>Kavelnummer</w:t>
            </w:r>
          </w:p>
        </w:tc>
        <w:tc>
          <w:tcPr>
            <w:tcW w:w="2295" w:type="dxa"/>
            <w:tcBorders>
              <w:top w:val="double" w:sz="4" w:space="0" w:color="auto"/>
              <w:left w:val="dashed" w:sz="4" w:space="0" w:color="auto"/>
              <w:bottom w:val="double" w:sz="4" w:space="0" w:color="auto"/>
              <w:right w:val="double" w:sz="4" w:space="0" w:color="auto"/>
            </w:tcBorders>
          </w:tcPr>
          <w:p w:rsidR="00203797" w:rsidRPr="0013601D" w:rsidRDefault="00203797" w:rsidP="00203797">
            <w:pPr>
              <w:pStyle w:val="Geenafstand"/>
              <w:rPr>
                <w:sz w:val="32"/>
                <w:szCs w:val="32"/>
              </w:rPr>
            </w:pPr>
            <w:r>
              <w:rPr>
                <w:sz w:val="32"/>
                <w:szCs w:val="32"/>
              </w:rPr>
              <w:t>Bod</w:t>
            </w:r>
          </w:p>
        </w:tc>
        <w:tc>
          <w:tcPr>
            <w:tcW w:w="2295" w:type="dxa"/>
            <w:tcBorders>
              <w:top w:val="double" w:sz="4" w:space="0" w:color="auto"/>
              <w:left w:val="double" w:sz="4" w:space="0" w:color="auto"/>
              <w:bottom w:val="double" w:sz="4" w:space="0" w:color="auto"/>
              <w:right w:val="dashed" w:sz="4" w:space="0" w:color="auto"/>
            </w:tcBorders>
          </w:tcPr>
          <w:p w:rsidR="00203797" w:rsidRPr="0013601D" w:rsidRDefault="00203797" w:rsidP="00203797">
            <w:pPr>
              <w:pStyle w:val="Geenafstand"/>
              <w:rPr>
                <w:sz w:val="32"/>
                <w:szCs w:val="32"/>
              </w:rPr>
            </w:pPr>
            <w:r>
              <w:rPr>
                <w:sz w:val="32"/>
                <w:szCs w:val="32"/>
              </w:rPr>
              <w:t>Kavelnummer</w:t>
            </w:r>
          </w:p>
        </w:tc>
        <w:tc>
          <w:tcPr>
            <w:tcW w:w="2296" w:type="dxa"/>
            <w:tcBorders>
              <w:top w:val="double" w:sz="4" w:space="0" w:color="auto"/>
              <w:left w:val="dashed" w:sz="4" w:space="0" w:color="auto"/>
              <w:bottom w:val="double" w:sz="4" w:space="0" w:color="auto"/>
            </w:tcBorders>
          </w:tcPr>
          <w:p w:rsidR="00203797" w:rsidRPr="0013601D" w:rsidRDefault="00203797" w:rsidP="00203797">
            <w:pPr>
              <w:pStyle w:val="Geenafstand"/>
              <w:rPr>
                <w:sz w:val="32"/>
                <w:szCs w:val="32"/>
              </w:rPr>
            </w:pPr>
            <w:r>
              <w:rPr>
                <w:sz w:val="32"/>
                <w:szCs w:val="32"/>
              </w:rPr>
              <w:t>Bod</w:t>
            </w:r>
          </w:p>
        </w:tc>
      </w:tr>
      <w:tr w:rsidR="00203797" w:rsidRPr="00074C0A" w:rsidTr="00BB4A71">
        <w:tblPrEx>
          <w:tblCellMar>
            <w:top w:w="0" w:type="dxa"/>
            <w:bottom w:w="0" w:type="dxa"/>
          </w:tblCellMar>
        </w:tblPrEx>
        <w:trPr>
          <w:trHeight w:val="379"/>
          <w:jc w:val="center"/>
        </w:trPr>
        <w:tc>
          <w:tcPr>
            <w:tcW w:w="2295" w:type="dxa"/>
            <w:tcBorders>
              <w:top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double" w:sz="4" w:space="0" w:color="auto"/>
              <w:left w:val="dashed" w:sz="4" w:space="0" w:color="auto"/>
              <w:bottom w:val="single" w:sz="4" w:space="0" w:color="auto"/>
              <w:right w:val="double" w:sz="4" w:space="0" w:color="auto"/>
            </w:tcBorders>
          </w:tcPr>
          <w:p w:rsidR="00203797" w:rsidRPr="00203797"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doub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doub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9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sing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r w:rsidR="00203797" w:rsidRPr="00074C0A" w:rsidTr="00BB4A71">
        <w:tblPrEx>
          <w:tblCellMar>
            <w:top w:w="0" w:type="dxa"/>
            <w:bottom w:w="0" w:type="dxa"/>
          </w:tblCellMar>
        </w:tblPrEx>
        <w:trPr>
          <w:trHeight w:val="379"/>
          <w:jc w:val="center"/>
        </w:trPr>
        <w:tc>
          <w:tcPr>
            <w:tcW w:w="2295" w:type="dxa"/>
            <w:tcBorders>
              <w:top w:val="single" w:sz="4" w:space="0" w:color="auto"/>
              <w:bottom w:val="doub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5" w:type="dxa"/>
            <w:tcBorders>
              <w:top w:val="single" w:sz="4" w:space="0" w:color="auto"/>
              <w:left w:val="dashed" w:sz="4" w:space="0" w:color="auto"/>
              <w:bottom w:val="double" w:sz="4" w:space="0" w:color="auto"/>
              <w:right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c>
          <w:tcPr>
            <w:tcW w:w="2295" w:type="dxa"/>
            <w:tcBorders>
              <w:top w:val="single" w:sz="4" w:space="0" w:color="auto"/>
              <w:left w:val="double" w:sz="4" w:space="0" w:color="auto"/>
              <w:bottom w:val="double" w:sz="4" w:space="0" w:color="auto"/>
              <w:right w:val="dashed" w:sz="4" w:space="0" w:color="auto"/>
            </w:tcBorders>
          </w:tcPr>
          <w:p w:rsidR="00203797" w:rsidRPr="00074C0A" w:rsidRDefault="00203797" w:rsidP="00203797">
            <w:pPr>
              <w:pStyle w:val="Geenafstand"/>
              <w:rPr>
                <w:rFonts w:ascii="Verdana" w:hAnsi="Verdana"/>
                <w:sz w:val="32"/>
                <w:szCs w:val="32"/>
              </w:rPr>
            </w:pPr>
          </w:p>
        </w:tc>
        <w:tc>
          <w:tcPr>
            <w:tcW w:w="2296" w:type="dxa"/>
            <w:tcBorders>
              <w:top w:val="single" w:sz="4" w:space="0" w:color="auto"/>
              <w:left w:val="dashed" w:sz="4" w:space="0" w:color="auto"/>
              <w:bottom w:val="double" w:sz="4" w:space="0" w:color="auto"/>
            </w:tcBorders>
          </w:tcPr>
          <w:p w:rsidR="00203797" w:rsidRPr="00074C0A" w:rsidRDefault="00203797" w:rsidP="00203797">
            <w:pPr>
              <w:pStyle w:val="Geenafstand"/>
              <w:rPr>
                <w:rFonts w:ascii="Verdana" w:hAnsi="Verdana"/>
                <w:sz w:val="32"/>
                <w:szCs w:val="32"/>
              </w:rPr>
            </w:pPr>
            <w:r w:rsidRPr="00203797">
              <w:rPr>
                <w:rFonts w:ascii="Verdana" w:hAnsi="Verdana"/>
                <w:sz w:val="32"/>
                <w:szCs w:val="32"/>
              </w:rPr>
              <w:t>€</w:t>
            </w:r>
          </w:p>
        </w:tc>
      </w:tr>
    </w:tbl>
    <w:p w:rsidR="00203797" w:rsidRPr="00074C0A" w:rsidRDefault="00203797" w:rsidP="00203797">
      <w:pPr>
        <w:pStyle w:val="Geenafstand"/>
        <w:rPr>
          <w:rFonts w:ascii="Verdana" w:hAnsi="Verdana"/>
          <w:sz w:val="10"/>
          <w:szCs w:val="10"/>
        </w:rPr>
      </w:pPr>
    </w:p>
    <w:p w:rsidR="00203797" w:rsidRPr="00E037A2" w:rsidRDefault="00203797" w:rsidP="00203797">
      <w:pPr>
        <w:pStyle w:val="Geenafstand"/>
      </w:pPr>
      <w:r w:rsidRPr="00E037A2">
        <w:t xml:space="preserve">Uw aankopen met een totaal bedrag van </w:t>
      </w:r>
      <w:r w:rsidRPr="00203797">
        <w:rPr>
          <w:b/>
          <w:color w:val="FF0000"/>
        </w:rPr>
        <w:t>€ 50,-</w:t>
      </w:r>
      <w:r w:rsidRPr="00203797">
        <w:rPr>
          <w:color w:val="FF0000"/>
        </w:rPr>
        <w:t xml:space="preserve"> </w:t>
      </w:r>
      <w:r w:rsidRPr="00E037A2">
        <w:t>of meer zullen aangetekend verzonden worden!!!!</w:t>
      </w:r>
    </w:p>
    <w:p w:rsidR="00203797" w:rsidRDefault="00203797" w:rsidP="00203797">
      <w:pPr>
        <w:pStyle w:val="Geenafstand"/>
      </w:pPr>
      <w:r w:rsidRPr="00E037A2">
        <w:t>Op uw verzoek kan het e.e.a. ook verzekerd en/of met aangegeven waarde verzonden worden.</w:t>
      </w:r>
    </w:p>
    <w:p w:rsidR="00203797" w:rsidRPr="005972E9" w:rsidRDefault="00203797" w:rsidP="00203797">
      <w:pPr>
        <w:pStyle w:val="Geenafstand"/>
        <w:rPr>
          <w:sz w:val="8"/>
          <w:szCs w:val="8"/>
        </w:rPr>
      </w:pPr>
    </w:p>
    <w:p w:rsidR="00203797" w:rsidRPr="00E037A2" w:rsidRDefault="00203797" w:rsidP="00203797">
      <w:pPr>
        <w:pStyle w:val="Geenafstand"/>
      </w:pPr>
      <w:r w:rsidRPr="00E037A2">
        <w:t>Uw biedingen z</w:t>
      </w:r>
      <w:r>
        <w:t>.</w:t>
      </w:r>
      <w:r w:rsidRPr="00E037A2">
        <w:t>s</w:t>
      </w:r>
      <w:r>
        <w:t>.</w:t>
      </w:r>
      <w:r w:rsidRPr="00E037A2">
        <w:t>m</w:t>
      </w:r>
      <w:r>
        <w:t>.</w:t>
      </w:r>
      <w:r w:rsidRPr="00E037A2">
        <w:t xml:space="preserve"> sturen aan:</w:t>
      </w:r>
      <w:r>
        <w:tab/>
      </w:r>
      <w:r w:rsidRPr="00E037A2">
        <w:t>H.P. BURGMAN</w:t>
      </w:r>
    </w:p>
    <w:p w:rsidR="00203797" w:rsidRDefault="00203797" w:rsidP="00203797">
      <w:pPr>
        <w:pStyle w:val="Geenafstand"/>
        <w:ind w:left="2832" w:firstLine="708"/>
      </w:pPr>
      <w:r w:rsidRPr="00E037A2">
        <w:t xml:space="preserve">SPECHTSTRAAT 70 </w:t>
      </w:r>
    </w:p>
    <w:p w:rsidR="00203797" w:rsidRDefault="00203797" w:rsidP="00203797">
      <w:pPr>
        <w:pStyle w:val="Geenafstand"/>
        <w:ind w:left="2832" w:firstLine="708"/>
      </w:pPr>
      <w:r w:rsidRPr="00E037A2">
        <w:t>1021 VW AMSTERDAM</w:t>
      </w:r>
    </w:p>
    <w:p w:rsidR="00203797" w:rsidRPr="00E037A2" w:rsidRDefault="00203797" w:rsidP="00203797">
      <w:pPr>
        <w:pStyle w:val="Geenafstand"/>
        <w:rPr>
          <w:sz w:val="8"/>
          <w:szCs w:val="8"/>
        </w:rPr>
      </w:pPr>
    </w:p>
    <w:p w:rsidR="00203797" w:rsidRDefault="00203797" w:rsidP="00203797">
      <w:pPr>
        <w:pStyle w:val="Geenafstand"/>
        <w:rPr>
          <w:lang w:val="de-DE"/>
        </w:rPr>
      </w:pPr>
      <w:r w:rsidRPr="00E037A2">
        <w:rPr>
          <w:lang w:val="de-DE"/>
        </w:rPr>
        <w:t xml:space="preserve">Tel.: </w:t>
      </w:r>
      <w:r>
        <w:rPr>
          <w:lang w:val="de-DE"/>
        </w:rPr>
        <w:t xml:space="preserve">020 </w:t>
      </w:r>
      <w:r w:rsidRPr="00E037A2">
        <w:rPr>
          <w:lang w:val="de-DE"/>
        </w:rPr>
        <w:t>632</w:t>
      </w:r>
      <w:r>
        <w:rPr>
          <w:lang w:val="de-DE"/>
        </w:rPr>
        <w:t xml:space="preserve"> </w:t>
      </w:r>
      <w:r w:rsidRPr="00E037A2">
        <w:rPr>
          <w:lang w:val="de-DE"/>
        </w:rPr>
        <w:t>90</w:t>
      </w:r>
      <w:r>
        <w:rPr>
          <w:lang w:val="de-DE"/>
        </w:rPr>
        <w:t xml:space="preserve"> </w:t>
      </w:r>
      <w:r w:rsidRPr="00E037A2">
        <w:rPr>
          <w:lang w:val="de-DE"/>
        </w:rPr>
        <w:t>18</w:t>
      </w:r>
      <w:r>
        <w:rPr>
          <w:lang w:val="de-DE"/>
        </w:rPr>
        <w:t xml:space="preserve">      E</w:t>
      </w:r>
      <w:r w:rsidRPr="00E037A2">
        <w:rPr>
          <w:lang w:val="de-DE"/>
        </w:rPr>
        <w:t>-mail</w:t>
      </w:r>
      <w:r w:rsidRPr="003411AA">
        <w:rPr>
          <w:lang w:val="de-DE"/>
        </w:rPr>
        <w:t xml:space="preserve">:  </w:t>
      </w:r>
      <w:hyperlink r:id="rId11" w:history="1">
        <w:r w:rsidRPr="00203797">
          <w:rPr>
            <w:rStyle w:val="Hyperlink"/>
            <w:rFonts w:ascii="Arial" w:hAnsi="Arial" w:cs="Arial"/>
            <w:lang w:val="de-DE"/>
          </w:rPr>
          <w:t>henk.burgman@gmail.com</w:t>
        </w:r>
      </w:hyperlink>
      <w:r>
        <w:rPr>
          <w:lang w:val="de-DE"/>
        </w:rPr>
        <w:t xml:space="preserve"> </w:t>
      </w:r>
    </w:p>
    <w:p w:rsidR="00203797" w:rsidRPr="00E037A2" w:rsidRDefault="00203797" w:rsidP="00203797">
      <w:pPr>
        <w:pStyle w:val="Geenafstand"/>
        <w:rPr>
          <w:sz w:val="8"/>
          <w:szCs w:val="8"/>
          <w:lang w:val="de-DE"/>
        </w:rPr>
      </w:pPr>
    </w:p>
    <w:p w:rsidR="00203797" w:rsidRDefault="00203797" w:rsidP="00203797">
      <w:pPr>
        <w:pStyle w:val="Geenafstand"/>
        <w:rPr>
          <w:sz w:val="24"/>
          <w:szCs w:val="24"/>
        </w:rPr>
      </w:pPr>
      <w:r w:rsidRPr="003C621F">
        <w:rPr>
          <w:sz w:val="24"/>
          <w:szCs w:val="24"/>
        </w:rPr>
        <w:t xml:space="preserve">ING Bankrekening nr.: NL58 INGB 0000 3809 62  t.n.v. NFV SKANDINAVIE te </w:t>
      </w:r>
      <w:r>
        <w:rPr>
          <w:sz w:val="24"/>
          <w:szCs w:val="24"/>
        </w:rPr>
        <w:t>Horst</w:t>
      </w:r>
    </w:p>
    <w:p w:rsidR="00203797" w:rsidRPr="003C621F" w:rsidRDefault="00203797" w:rsidP="00203797">
      <w:pPr>
        <w:pStyle w:val="Geenafstand"/>
        <w:rPr>
          <w:sz w:val="24"/>
          <w:szCs w:val="24"/>
        </w:rPr>
      </w:pPr>
    </w:p>
    <w:p w:rsidR="00203797" w:rsidRPr="00E037A2" w:rsidRDefault="00203797" w:rsidP="00203797">
      <w:pPr>
        <w:pStyle w:val="Geenafstand"/>
        <w:rPr>
          <w:sz w:val="8"/>
          <w:szCs w:val="8"/>
        </w:rPr>
      </w:pPr>
      <w:r>
        <w:t xml:space="preserve">Website:  </w:t>
      </w:r>
      <w:hyperlink r:id="rId12" w:history="1">
        <w:r w:rsidRPr="009758E2">
          <w:rPr>
            <w:rStyle w:val="Hyperlink"/>
            <w:rFonts w:ascii="Arial" w:hAnsi="Arial" w:cs="Arial"/>
          </w:rPr>
          <w:t>www.nfvskandinavie.com</w:t>
        </w:r>
      </w:hyperlink>
      <w:r w:rsidRPr="005972E9">
        <w:t xml:space="preserve"> </w:t>
      </w:r>
    </w:p>
    <w:p w:rsidR="00203797" w:rsidRDefault="00203797" w:rsidP="00203797">
      <w:pPr>
        <w:pStyle w:val="Geenafstand"/>
      </w:pPr>
      <w:r w:rsidRPr="00E037A2">
        <w:t xml:space="preserve">VEILINGDATUM </w:t>
      </w:r>
      <w:r w:rsidRPr="00203797">
        <w:rPr>
          <w:color w:val="FF0000"/>
        </w:rPr>
        <w:t>23 september 2017</w:t>
      </w:r>
    </w:p>
    <w:p w:rsidR="00203797" w:rsidRPr="00E037A2" w:rsidRDefault="00203797" w:rsidP="00203797">
      <w:pPr>
        <w:pStyle w:val="Geenafstand"/>
        <w:rPr>
          <w:sz w:val="8"/>
          <w:szCs w:val="8"/>
        </w:rPr>
      </w:pPr>
    </w:p>
    <w:p w:rsidR="0036342B" w:rsidRDefault="00203797" w:rsidP="00203797">
      <w:pPr>
        <w:pStyle w:val="Geenafstand"/>
      </w:pPr>
      <w:r w:rsidRPr="00E037A2">
        <w:rPr>
          <w:sz w:val="18"/>
          <w:szCs w:val="18"/>
        </w:rPr>
        <w:t xml:space="preserve">Schriftelijke biedingen dienen uiterlijk de </w:t>
      </w:r>
      <w:r w:rsidRPr="00E037A2">
        <w:rPr>
          <w:u w:val="single"/>
        </w:rPr>
        <w:t>zaterdag voorafgaand aan de veiling</w:t>
      </w:r>
      <w:r w:rsidRPr="00E037A2">
        <w:rPr>
          <w:sz w:val="18"/>
          <w:szCs w:val="18"/>
        </w:rPr>
        <w:t xml:space="preserve"> bij de veilingmeester binnen te zijn.</w:t>
      </w:r>
    </w:p>
    <w:sectPr w:rsidR="0036342B" w:rsidSect="00D15533">
      <w:headerReference w:type="default" r:id="rId13"/>
      <w:type w:val="continuous"/>
      <w:pgSz w:w="11906" w:h="16838"/>
      <w:pgMar w:top="684" w:right="282" w:bottom="142"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1F" w:rsidRDefault="009F611F" w:rsidP="003252E4">
      <w:pPr>
        <w:spacing w:after="0" w:line="240" w:lineRule="auto"/>
      </w:pPr>
      <w:r>
        <w:separator/>
      </w:r>
    </w:p>
  </w:endnote>
  <w:endnote w:type="continuationSeparator" w:id="0">
    <w:p w:rsidR="009F611F" w:rsidRDefault="009F611F" w:rsidP="0032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Default="00051482">
    <w:pPr>
      <w:pStyle w:val="Voettekst"/>
    </w:pPr>
  </w:p>
  <w:p w:rsidR="00051482" w:rsidRDefault="000514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1F" w:rsidRDefault="009F611F" w:rsidP="003252E4">
      <w:pPr>
        <w:spacing w:after="0" w:line="240" w:lineRule="auto"/>
      </w:pPr>
      <w:r>
        <w:separator/>
      </w:r>
    </w:p>
  </w:footnote>
  <w:footnote w:type="continuationSeparator" w:id="0">
    <w:p w:rsidR="009F611F" w:rsidRDefault="009F611F" w:rsidP="0032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Pr="003252E4" w:rsidRDefault="00051482" w:rsidP="003252E4">
    <w:pPr>
      <w:pStyle w:val="Koptekst"/>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43" w:rsidRDefault="00665443" w:rsidP="003252E4">
    <w:pPr>
      <w:pStyle w:val="Koptekst"/>
      <w:jc w:val="center"/>
      <w:rPr>
        <w:b/>
        <w:color w:val="000000" w:themeColor="text1"/>
      </w:rPr>
    </w:pPr>
    <w:r w:rsidRPr="00665443">
      <w:rPr>
        <w:b/>
        <w:noProof/>
      </w:rPr>
      <mc:AlternateContent>
        <mc:Choice Requires="wps">
          <w:drawing>
            <wp:anchor distT="0" distB="0" distL="114300" distR="114300" simplePos="0" relativeHeight="251661312" behindDoc="0" locked="0" layoutInCell="1" allowOverlap="1" wp14:anchorId="39F25A8E" wp14:editId="2188C651">
              <wp:simplePos x="0" y="0"/>
              <wp:positionH relativeFrom="column">
                <wp:posOffset>1352334</wp:posOffset>
              </wp:positionH>
              <wp:positionV relativeFrom="paragraph">
                <wp:posOffset>-137160</wp:posOffset>
              </wp:positionV>
              <wp:extent cx="731520" cy="653143"/>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53143"/>
                      </a:xfrm>
                      <a:prstGeom prst="rect">
                        <a:avLst/>
                      </a:prstGeom>
                      <a:noFill/>
                      <a:ln w="9525">
                        <a:noFill/>
                        <a:miter lim="800000"/>
                        <a:headEnd/>
                        <a:tailEnd/>
                      </a:ln>
                    </wps:spPr>
                    <wps:txbx>
                      <w:txbxContent>
                        <w:p w:rsidR="00665443" w:rsidRDefault="00665443">
                          <w:r>
                            <w:rPr>
                              <w:noProof/>
                              <w:lang w:eastAsia="nl-NL"/>
                            </w:rPr>
                            <w:drawing>
                              <wp:inline distT="0" distB="0" distL="0" distR="0" wp14:anchorId="6CC57CFE" wp14:editId="6F59053F">
                                <wp:extent cx="683929" cy="48332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2326" cy="489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left:0;text-align:left;margin-left:106.5pt;margin-top:-10.8pt;width:57.6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" filled="f" stroked="f">
              <v:textbox>
                <w:txbxContent>
                  <w:p w:rsidR="00665443" w:rsidRDefault="00665443">
                    <w:r>
                      <w:rPr>
                        <w:noProof/>
                        <w:lang w:eastAsia="nl-NL"/>
                      </w:rPr>
                      <w:drawing>
                        <wp:inline distT="0" distB="0" distL="0" distR="0" wp14:anchorId="6CC57CFE" wp14:editId="6F59053F">
                          <wp:extent cx="683929" cy="48332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2326" cy="489260"/>
                                  </a:xfrm>
                                  <a:prstGeom prst="rect">
                                    <a:avLst/>
                                  </a:prstGeom>
                                </pic:spPr>
                              </pic:pic>
                            </a:graphicData>
                          </a:graphic>
                        </wp:inline>
                      </w:drawing>
                    </w:r>
                  </w:p>
                </w:txbxContent>
              </v:textbox>
            </v:shape>
          </w:pict>
        </mc:Fallback>
      </mc:AlternateContent>
    </w:r>
    <w:r>
      <w:rPr>
        <w:b/>
      </w:rPr>
      <w:t xml:space="preserve">NFVSkandinavië veiling </w:t>
    </w:r>
    <w:r w:rsidRPr="00665443">
      <w:rPr>
        <w:b/>
        <w:color w:val="FF0000"/>
      </w:rPr>
      <w:t>192</w:t>
    </w:r>
    <w:r>
      <w:rPr>
        <w:b/>
        <w:color w:val="000000" w:themeColor="text1"/>
      </w:rPr>
      <w:t>, 23</w:t>
    </w:r>
    <w:r w:rsidRPr="00665443">
      <w:rPr>
        <w:b/>
        <w:color w:val="000000" w:themeColor="text1"/>
      </w:rPr>
      <w:t xml:space="preserve"> september 2017</w:t>
    </w:r>
  </w:p>
  <w:p w:rsidR="00665443" w:rsidRPr="00665443" w:rsidRDefault="00665443" w:rsidP="003252E4">
    <w:pPr>
      <w:pStyle w:val="Koptekst"/>
      <w:jc w:val="center"/>
      <w:rPr>
        <w:b/>
        <w:sz w:val="10"/>
        <w:szCs w:val="10"/>
      </w:rPr>
    </w:pPr>
  </w:p>
  <w:p w:rsidR="00051482" w:rsidRDefault="00051482" w:rsidP="003252E4">
    <w:pPr>
      <w:pStyle w:val="Koptekst"/>
      <w:jc w:val="center"/>
      <w:rPr>
        <w:b/>
      </w:rPr>
    </w:pPr>
    <w:r>
      <w:rPr>
        <w:b/>
      </w:rPr>
      <w:t>Kavel                                                             Omschrijving                                                            Cataloguswaarde       Inzet</w:t>
    </w:r>
    <w:r w:rsidR="00665443">
      <w:rPr>
        <w:b/>
      </w:rPr>
      <w:t xml:space="preserve">   </w:t>
    </w:r>
  </w:p>
  <w:p w:rsidR="00051482" w:rsidRPr="003252E4" w:rsidRDefault="00051482" w:rsidP="003252E4">
    <w:pPr>
      <w:pStyle w:val="Koptekst"/>
      <w:jc w:val="center"/>
      <w:rPr>
        <w:b/>
      </w:rPr>
    </w:pPr>
    <w:r>
      <w:rPr>
        <w:b/>
        <w:noProof/>
        <w:lang w:eastAsia="nl-NL"/>
      </w:rPr>
      <mc:AlternateContent>
        <mc:Choice Requires="wps">
          <w:drawing>
            <wp:anchor distT="0" distB="0" distL="114300" distR="114300" simplePos="0" relativeHeight="251659264" behindDoc="0" locked="0" layoutInCell="1" allowOverlap="1" wp14:anchorId="172CC4E8" wp14:editId="2B8AA397">
              <wp:simplePos x="0" y="0"/>
              <wp:positionH relativeFrom="column">
                <wp:posOffset>-61789</wp:posOffset>
              </wp:positionH>
              <wp:positionV relativeFrom="paragraph">
                <wp:posOffset>25814</wp:posOffset>
              </wp:positionV>
              <wp:extent cx="7096539" cy="9939"/>
              <wp:effectExtent l="0" t="0" r="9525" b="28575"/>
              <wp:wrapNone/>
              <wp:docPr id="5" name="Rechte verbindingslijn 5"/>
              <wp:cNvGraphicFramePr/>
              <a:graphic xmlns:a="http://schemas.openxmlformats.org/drawingml/2006/main">
                <a:graphicData uri="http://schemas.microsoft.com/office/word/2010/wordprocessingShape">
                  <wps:wsp>
                    <wps:cNvCnPr/>
                    <wps:spPr>
                      <a:xfrm flipV="1">
                        <a:off x="0" y="0"/>
                        <a:ext cx="7096539"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5pt,2.05pt" to="553.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2" w:rsidRPr="003252E4" w:rsidRDefault="00051482" w:rsidP="003252E4">
    <w:pPr>
      <w:pStyle w:val="Koptekst"/>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B"/>
    <w:rsid w:val="00051482"/>
    <w:rsid w:val="000601E5"/>
    <w:rsid w:val="00203797"/>
    <w:rsid w:val="00221E6B"/>
    <w:rsid w:val="003252E4"/>
    <w:rsid w:val="0036342B"/>
    <w:rsid w:val="00373DE4"/>
    <w:rsid w:val="00584869"/>
    <w:rsid w:val="00665443"/>
    <w:rsid w:val="006B5149"/>
    <w:rsid w:val="008E5309"/>
    <w:rsid w:val="009F611F"/>
    <w:rsid w:val="00A9660C"/>
    <w:rsid w:val="00BB4A71"/>
    <w:rsid w:val="00C2472B"/>
    <w:rsid w:val="00D15533"/>
    <w:rsid w:val="00D90B05"/>
    <w:rsid w:val="00FD0E64"/>
    <w:rsid w:val="00FF0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2472B"/>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2472B"/>
    <w:rPr>
      <w:rFonts w:ascii="Shruti" w:eastAsia="Times New Roman" w:hAnsi="Shruti" w:cs="Shruti"/>
      <w:smallCaps/>
      <w:sz w:val="28"/>
      <w:szCs w:val="28"/>
      <w:lang w:val="en-US" w:eastAsia="nl-NL"/>
    </w:rPr>
  </w:style>
  <w:style w:type="paragraph" w:styleId="Geenafstand">
    <w:name w:val="No Spacing"/>
    <w:uiPriority w:val="1"/>
    <w:qFormat/>
    <w:rsid w:val="00C2472B"/>
    <w:pPr>
      <w:spacing w:after="0" w:line="240" w:lineRule="auto"/>
    </w:pPr>
  </w:style>
  <w:style w:type="character" w:styleId="Hyperlink">
    <w:name w:val="Hyperlink"/>
    <w:uiPriority w:val="99"/>
    <w:unhideWhenUsed/>
    <w:rsid w:val="00203797"/>
    <w:rPr>
      <w:color w:val="0000FF"/>
      <w:u w:val="single"/>
    </w:rPr>
  </w:style>
  <w:style w:type="paragraph" w:styleId="Koptekst">
    <w:name w:val="header"/>
    <w:basedOn w:val="Standaard"/>
    <w:link w:val="KoptekstChar"/>
    <w:uiPriority w:val="99"/>
    <w:unhideWhenUsed/>
    <w:rsid w:val="003252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52E4"/>
  </w:style>
  <w:style w:type="paragraph" w:styleId="Voettekst">
    <w:name w:val="footer"/>
    <w:basedOn w:val="Standaard"/>
    <w:link w:val="VoettekstChar"/>
    <w:uiPriority w:val="99"/>
    <w:unhideWhenUsed/>
    <w:rsid w:val="003252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2E4"/>
  </w:style>
  <w:style w:type="paragraph" w:styleId="Ballontekst">
    <w:name w:val="Balloon Text"/>
    <w:basedOn w:val="Standaard"/>
    <w:link w:val="BallontekstChar"/>
    <w:uiPriority w:val="99"/>
    <w:semiHidden/>
    <w:unhideWhenUsed/>
    <w:rsid w:val="003252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2472B"/>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2472B"/>
    <w:rPr>
      <w:rFonts w:ascii="Shruti" w:eastAsia="Times New Roman" w:hAnsi="Shruti" w:cs="Shruti"/>
      <w:smallCaps/>
      <w:sz w:val="28"/>
      <w:szCs w:val="28"/>
      <w:lang w:val="en-US" w:eastAsia="nl-NL"/>
    </w:rPr>
  </w:style>
  <w:style w:type="paragraph" w:styleId="Geenafstand">
    <w:name w:val="No Spacing"/>
    <w:uiPriority w:val="1"/>
    <w:qFormat/>
    <w:rsid w:val="00C2472B"/>
    <w:pPr>
      <w:spacing w:after="0" w:line="240" w:lineRule="auto"/>
    </w:pPr>
  </w:style>
  <w:style w:type="character" w:styleId="Hyperlink">
    <w:name w:val="Hyperlink"/>
    <w:uiPriority w:val="99"/>
    <w:unhideWhenUsed/>
    <w:rsid w:val="00203797"/>
    <w:rPr>
      <w:color w:val="0000FF"/>
      <w:u w:val="single"/>
    </w:rPr>
  </w:style>
  <w:style w:type="paragraph" w:styleId="Koptekst">
    <w:name w:val="header"/>
    <w:basedOn w:val="Standaard"/>
    <w:link w:val="KoptekstChar"/>
    <w:uiPriority w:val="99"/>
    <w:unhideWhenUsed/>
    <w:rsid w:val="003252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52E4"/>
  </w:style>
  <w:style w:type="paragraph" w:styleId="Voettekst">
    <w:name w:val="footer"/>
    <w:basedOn w:val="Standaard"/>
    <w:link w:val="VoettekstChar"/>
    <w:uiPriority w:val="99"/>
    <w:unhideWhenUsed/>
    <w:rsid w:val="003252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52E4"/>
  </w:style>
  <w:style w:type="paragraph" w:styleId="Ballontekst">
    <w:name w:val="Balloon Text"/>
    <w:basedOn w:val="Standaard"/>
    <w:link w:val="BallontekstChar"/>
    <w:uiPriority w:val="99"/>
    <w:semiHidden/>
    <w:unhideWhenUsed/>
    <w:rsid w:val="003252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47316">
      <w:bodyDiv w:val="1"/>
      <w:marLeft w:val="0"/>
      <w:marRight w:val="0"/>
      <w:marTop w:val="0"/>
      <w:marBottom w:val="0"/>
      <w:divBdr>
        <w:top w:val="none" w:sz="0" w:space="0" w:color="auto"/>
        <w:left w:val="none" w:sz="0" w:space="0" w:color="auto"/>
        <w:bottom w:val="none" w:sz="0" w:space="0" w:color="auto"/>
        <w:right w:val="none" w:sz="0" w:space="0" w:color="auto"/>
      </w:divBdr>
    </w:div>
    <w:div w:id="840508104">
      <w:bodyDiv w:val="1"/>
      <w:marLeft w:val="0"/>
      <w:marRight w:val="0"/>
      <w:marTop w:val="0"/>
      <w:marBottom w:val="0"/>
      <w:divBdr>
        <w:top w:val="none" w:sz="0" w:space="0" w:color="auto"/>
        <w:left w:val="none" w:sz="0" w:space="0" w:color="auto"/>
        <w:bottom w:val="none" w:sz="0" w:space="0" w:color="auto"/>
        <w:right w:val="none" w:sz="0" w:space="0" w:color="auto"/>
      </w:divBdr>
    </w:div>
    <w:div w:id="951126765">
      <w:bodyDiv w:val="1"/>
      <w:marLeft w:val="0"/>
      <w:marRight w:val="0"/>
      <w:marTop w:val="0"/>
      <w:marBottom w:val="0"/>
      <w:divBdr>
        <w:top w:val="none" w:sz="0" w:space="0" w:color="auto"/>
        <w:left w:val="none" w:sz="0" w:space="0" w:color="auto"/>
        <w:bottom w:val="none" w:sz="0" w:space="0" w:color="auto"/>
        <w:right w:val="none" w:sz="0" w:space="0" w:color="auto"/>
      </w:divBdr>
    </w:div>
    <w:div w:id="1051425092">
      <w:bodyDiv w:val="1"/>
      <w:marLeft w:val="0"/>
      <w:marRight w:val="0"/>
      <w:marTop w:val="0"/>
      <w:marBottom w:val="0"/>
      <w:divBdr>
        <w:top w:val="none" w:sz="0" w:space="0" w:color="auto"/>
        <w:left w:val="none" w:sz="0" w:space="0" w:color="auto"/>
        <w:bottom w:val="none" w:sz="0" w:space="0" w:color="auto"/>
        <w:right w:val="none" w:sz="0" w:space="0" w:color="auto"/>
      </w:divBdr>
    </w:div>
    <w:div w:id="1783375839">
      <w:bodyDiv w:val="1"/>
      <w:marLeft w:val="0"/>
      <w:marRight w:val="0"/>
      <w:marTop w:val="0"/>
      <w:marBottom w:val="0"/>
      <w:divBdr>
        <w:top w:val="none" w:sz="0" w:space="0" w:color="auto"/>
        <w:left w:val="none" w:sz="0" w:space="0" w:color="auto"/>
        <w:bottom w:val="none" w:sz="0" w:space="0" w:color="auto"/>
        <w:right w:val="none" w:sz="0" w:space="0" w:color="auto"/>
      </w:divBdr>
    </w:div>
    <w:div w:id="2080053780">
      <w:bodyDiv w:val="1"/>
      <w:marLeft w:val="0"/>
      <w:marRight w:val="0"/>
      <w:marTop w:val="0"/>
      <w:marBottom w:val="0"/>
      <w:divBdr>
        <w:top w:val="none" w:sz="0" w:space="0" w:color="auto"/>
        <w:left w:val="none" w:sz="0" w:space="0" w:color="auto"/>
        <w:bottom w:val="none" w:sz="0" w:space="0" w:color="auto"/>
        <w:right w:val="none" w:sz="0" w:space="0" w:color="auto"/>
      </w:divBdr>
    </w:div>
    <w:div w:id="2108650499">
      <w:bodyDiv w:val="1"/>
      <w:marLeft w:val="0"/>
      <w:marRight w:val="0"/>
      <w:marTop w:val="0"/>
      <w:marBottom w:val="0"/>
      <w:divBdr>
        <w:top w:val="none" w:sz="0" w:space="0" w:color="auto"/>
        <w:left w:val="none" w:sz="0" w:space="0" w:color="auto"/>
        <w:bottom w:val="none" w:sz="0" w:space="0" w:color="auto"/>
        <w:right w:val="none" w:sz="0" w:space="0" w:color="auto"/>
      </w:divBdr>
    </w:div>
    <w:div w:id="2116975684">
      <w:bodyDiv w:val="1"/>
      <w:marLeft w:val="0"/>
      <w:marRight w:val="0"/>
      <w:marTop w:val="0"/>
      <w:marBottom w:val="0"/>
      <w:divBdr>
        <w:top w:val="none" w:sz="0" w:space="0" w:color="auto"/>
        <w:left w:val="none" w:sz="0" w:space="0" w:color="auto"/>
        <w:bottom w:val="none" w:sz="0" w:space="0" w:color="auto"/>
        <w:right w:val="none" w:sz="0" w:space="0" w:color="auto"/>
      </w:divBdr>
    </w:div>
    <w:div w:id="21251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nk.burgman@gmail.com" TargetMode="External"/><Relationship Id="rId12" Type="http://schemas.openxmlformats.org/officeDocument/2006/relationships/hyperlink" Target="http://www.nfvskandinavi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enk.burgma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13332</Words>
  <Characters>73328</Characters>
  <Application>Microsoft Office Word</Application>
  <DocSecurity>0</DocSecurity>
  <Lines>611</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Kuin</dc:creator>
  <cp:lastModifiedBy>John Kuin</cp:lastModifiedBy>
  <cp:revision>5</cp:revision>
  <cp:lastPrinted>2017-09-03T11:05:00Z</cp:lastPrinted>
  <dcterms:created xsi:type="dcterms:W3CDTF">2017-09-03T11:02:00Z</dcterms:created>
  <dcterms:modified xsi:type="dcterms:W3CDTF">2017-09-03T11:10:00Z</dcterms:modified>
</cp:coreProperties>
</file>